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#ПОДІЇ </w:t>
      </w:r>
    </w:p>
    <w:p w:rsidR="00455D60" w:rsidRDefault="00455D60" w:rsidP="00455D60">
      <w:pPr>
        <w:rPr>
          <w:sz w:val="32"/>
        </w:rPr>
      </w:pPr>
      <w:proofErr w:type="spellStart"/>
      <w:r w:rsidRPr="00455D60">
        <w:rPr>
          <w:sz w:val="32"/>
        </w:rPr>
        <w:t>Підбірка</w:t>
      </w:r>
      <w:proofErr w:type="spellEnd"/>
      <w:r w:rsidRPr="00455D60">
        <w:rPr>
          <w:sz w:val="32"/>
        </w:rPr>
        <w:t xml:space="preserve"> подій на тиждень</w:t>
      </w:r>
    </w:p>
    <w:p w:rsidR="00F70018" w:rsidRPr="00455D60" w:rsidRDefault="00F70018" w:rsidP="00455D60">
      <w:pPr>
        <w:rPr>
          <w:sz w:val="32"/>
        </w:rPr>
      </w:pPr>
    </w:p>
    <w:p w:rsidR="00455D60" w:rsidRPr="00455D60" w:rsidRDefault="00455D60" w:rsidP="00455D60">
      <w:pPr>
        <w:rPr>
          <w:sz w:val="32"/>
        </w:rPr>
      </w:pPr>
      <w:r w:rsidRPr="00455D60">
        <w:rPr>
          <w:rFonts w:ascii="Segoe UI Symbol" w:hAnsi="Segoe UI Symbol" w:cs="Segoe UI Symbol"/>
          <w:sz w:val="32"/>
        </w:rPr>
        <w:t>🔶</w:t>
      </w:r>
      <w:r w:rsidRPr="00455D60">
        <w:rPr>
          <w:sz w:val="32"/>
        </w:rPr>
        <w:t xml:space="preserve"> Понеділок 11.07</w:t>
      </w:r>
    </w:p>
    <w:p w:rsidR="00455D60" w:rsidRPr="00455D60" w:rsidRDefault="00455D60" w:rsidP="00455D60">
      <w:pPr>
        <w:rPr>
          <w:sz w:val="32"/>
        </w:rPr>
      </w:pPr>
      <w:r w:rsidRPr="00455D60">
        <w:rPr>
          <w:rFonts w:ascii="Segoe UI Symbol" w:hAnsi="Segoe UI Symbol" w:cs="Segoe UI Symbol"/>
          <w:sz w:val="32"/>
        </w:rPr>
        <w:t>🔸</w:t>
      </w:r>
      <w:r w:rsidRPr="00455D60">
        <w:rPr>
          <w:sz w:val="32"/>
        </w:rPr>
        <w:t xml:space="preserve"> Вистави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rFonts w:ascii="Segoe UI Symbol" w:hAnsi="Segoe UI Symbol" w:cs="Segoe UI Symbol"/>
          <w:sz w:val="32"/>
        </w:rPr>
        <w:t>🔸</w:t>
      </w:r>
      <w:r w:rsidRPr="00455D60">
        <w:rPr>
          <w:sz w:val="32"/>
        </w:rPr>
        <w:t xml:space="preserve"> Концерти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Default="00455D60" w:rsidP="00455D60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455D60" w:rsidRDefault="00455D60" w:rsidP="00455D60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455D60" w:rsidRDefault="00455D60" w:rsidP="00455D60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455D60" w:rsidRPr="00455D60" w:rsidRDefault="00455D60" w:rsidP="00455D60">
      <w:pPr>
        <w:rPr>
          <w:sz w:val="32"/>
        </w:rPr>
      </w:pPr>
    </w:p>
    <w:p w:rsidR="00455D60" w:rsidRPr="00455D60" w:rsidRDefault="00455D60" w:rsidP="00455D60">
      <w:pPr>
        <w:rPr>
          <w:sz w:val="32"/>
        </w:rPr>
      </w:pPr>
      <w:r w:rsidRPr="00455D60">
        <w:rPr>
          <w:rFonts w:ascii="Segoe UI Symbol" w:hAnsi="Segoe UI Symbol" w:cs="Segoe UI Symbol"/>
          <w:sz w:val="32"/>
        </w:rPr>
        <w:t>🔶</w:t>
      </w:r>
      <w:r w:rsidRPr="00455D60">
        <w:rPr>
          <w:sz w:val="32"/>
        </w:rPr>
        <w:t xml:space="preserve"> Вівторок 12.07</w:t>
      </w:r>
    </w:p>
    <w:p w:rsidR="00455D60" w:rsidRPr="00455D60" w:rsidRDefault="00455D60" w:rsidP="00455D60">
      <w:pPr>
        <w:rPr>
          <w:sz w:val="32"/>
        </w:rPr>
      </w:pPr>
      <w:r w:rsidRPr="00455D60">
        <w:rPr>
          <w:rFonts w:ascii="Segoe UI Symbol" w:hAnsi="Segoe UI Symbol" w:cs="Segoe UI Symbol"/>
          <w:sz w:val="32"/>
        </w:rPr>
        <w:t>🔸</w:t>
      </w:r>
      <w:r w:rsidRPr="00455D60">
        <w:rPr>
          <w:sz w:val="32"/>
        </w:rPr>
        <w:t xml:space="preserve"> Вистави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rFonts w:ascii="Segoe UI Symbol" w:hAnsi="Segoe UI Symbol" w:cs="Segoe UI Symbol"/>
          <w:sz w:val="32"/>
        </w:rPr>
        <w:t>🔸</w:t>
      </w:r>
      <w:r w:rsidRPr="00455D60">
        <w:rPr>
          <w:sz w:val="32"/>
        </w:rPr>
        <w:t xml:space="preserve"> Концерти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lastRenderedPageBreak/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</w:p>
    <w:p w:rsidR="00455D60" w:rsidRPr="00455D60" w:rsidRDefault="00455D60" w:rsidP="00455D60">
      <w:pPr>
        <w:rPr>
          <w:sz w:val="32"/>
        </w:rPr>
      </w:pPr>
      <w:r w:rsidRPr="00455D60">
        <w:rPr>
          <w:rFonts w:ascii="Segoe UI Symbol" w:hAnsi="Segoe UI Symbol" w:cs="Segoe UI Symbol"/>
          <w:sz w:val="32"/>
        </w:rPr>
        <w:t>🔶</w:t>
      </w:r>
      <w:r w:rsidRPr="00455D60">
        <w:rPr>
          <w:sz w:val="32"/>
        </w:rPr>
        <w:t xml:space="preserve"> Середа 13.07</w:t>
      </w:r>
    </w:p>
    <w:p w:rsidR="00455D60" w:rsidRPr="00455D60" w:rsidRDefault="00455D60" w:rsidP="00455D60">
      <w:pPr>
        <w:rPr>
          <w:sz w:val="32"/>
        </w:rPr>
      </w:pPr>
      <w:r w:rsidRPr="00455D60">
        <w:rPr>
          <w:rFonts w:ascii="Segoe UI Symbol" w:hAnsi="Segoe UI Symbol" w:cs="Segoe UI Symbol"/>
          <w:sz w:val="32"/>
        </w:rPr>
        <w:t>🔸</w:t>
      </w:r>
      <w:r w:rsidRPr="00455D60">
        <w:rPr>
          <w:sz w:val="32"/>
        </w:rPr>
        <w:t xml:space="preserve"> Вистави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rFonts w:ascii="Segoe UI Symbol" w:hAnsi="Segoe UI Symbol" w:cs="Segoe UI Symbol"/>
          <w:sz w:val="32"/>
        </w:rPr>
        <w:t>🔸</w:t>
      </w:r>
      <w:r w:rsidRPr="00455D60">
        <w:rPr>
          <w:sz w:val="32"/>
        </w:rPr>
        <w:t xml:space="preserve"> Концерти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Default="00455D60" w:rsidP="00455D60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455D60" w:rsidRDefault="00455D60" w:rsidP="00455D60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455D60" w:rsidRDefault="00455D60" w:rsidP="00455D60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455D60" w:rsidRPr="00455D60" w:rsidRDefault="00455D60" w:rsidP="00455D60">
      <w:pPr>
        <w:rPr>
          <w:sz w:val="32"/>
        </w:rPr>
      </w:pPr>
    </w:p>
    <w:p w:rsidR="00455D60" w:rsidRPr="00455D60" w:rsidRDefault="00455D60" w:rsidP="00455D60">
      <w:pPr>
        <w:rPr>
          <w:sz w:val="32"/>
        </w:rPr>
      </w:pPr>
      <w:r w:rsidRPr="00455D60">
        <w:rPr>
          <w:rFonts w:ascii="Segoe UI Symbol" w:hAnsi="Segoe UI Symbol" w:cs="Segoe UI Symbol"/>
          <w:sz w:val="32"/>
        </w:rPr>
        <w:t>🔶</w:t>
      </w:r>
      <w:r w:rsidRPr="00455D60">
        <w:rPr>
          <w:sz w:val="32"/>
        </w:rPr>
        <w:t xml:space="preserve"> Четвер 14.07</w:t>
      </w:r>
    </w:p>
    <w:p w:rsidR="00455D60" w:rsidRPr="00455D60" w:rsidRDefault="00455D60" w:rsidP="00455D60">
      <w:pPr>
        <w:rPr>
          <w:sz w:val="32"/>
        </w:rPr>
      </w:pPr>
      <w:r w:rsidRPr="00455D60">
        <w:rPr>
          <w:rFonts w:ascii="Segoe UI Symbol" w:hAnsi="Segoe UI Symbol" w:cs="Segoe UI Symbol"/>
          <w:sz w:val="32"/>
        </w:rPr>
        <w:t>🔸</w:t>
      </w:r>
      <w:r w:rsidRPr="00455D60">
        <w:rPr>
          <w:sz w:val="32"/>
        </w:rPr>
        <w:t xml:space="preserve"> Вистави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rFonts w:ascii="Segoe UI Symbol" w:hAnsi="Segoe UI Symbol" w:cs="Segoe UI Symbol"/>
          <w:sz w:val="32"/>
        </w:rPr>
        <w:t>🔸</w:t>
      </w:r>
      <w:r w:rsidRPr="00455D60">
        <w:rPr>
          <w:sz w:val="32"/>
        </w:rPr>
        <w:t xml:space="preserve"> Концерти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lastRenderedPageBreak/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Default="00455D60" w:rsidP="00455D60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455D60" w:rsidRDefault="00455D60" w:rsidP="00455D60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455D60" w:rsidRDefault="00455D60" w:rsidP="00455D60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455D60" w:rsidRPr="00455D60" w:rsidRDefault="00455D60" w:rsidP="00455D60">
      <w:pPr>
        <w:rPr>
          <w:sz w:val="32"/>
        </w:rPr>
      </w:pPr>
    </w:p>
    <w:p w:rsidR="00455D60" w:rsidRPr="00455D60" w:rsidRDefault="00455D60" w:rsidP="00455D60">
      <w:pPr>
        <w:rPr>
          <w:sz w:val="32"/>
        </w:rPr>
      </w:pPr>
      <w:r w:rsidRPr="00455D60">
        <w:rPr>
          <w:rFonts w:ascii="Segoe UI Symbol" w:hAnsi="Segoe UI Symbol" w:cs="Segoe UI Symbol"/>
          <w:sz w:val="32"/>
        </w:rPr>
        <w:t>🔶</w:t>
      </w:r>
      <w:r w:rsidRPr="00455D60">
        <w:rPr>
          <w:sz w:val="32"/>
        </w:rPr>
        <w:t xml:space="preserve"> П‘ятниця 15.07</w:t>
      </w:r>
    </w:p>
    <w:p w:rsidR="00455D60" w:rsidRPr="00455D60" w:rsidRDefault="00455D60" w:rsidP="00455D60">
      <w:pPr>
        <w:rPr>
          <w:sz w:val="32"/>
        </w:rPr>
      </w:pPr>
      <w:r w:rsidRPr="00455D60">
        <w:rPr>
          <w:rFonts w:ascii="Segoe UI Symbol" w:hAnsi="Segoe UI Symbol" w:cs="Segoe UI Symbol"/>
          <w:sz w:val="32"/>
        </w:rPr>
        <w:t>🔸</w:t>
      </w:r>
      <w:r w:rsidRPr="00455D60">
        <w:rPr>
          <w:sz w:val="32"/>
        </w:rPr>
        <w:t xml:space="preserve"> Вистави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rFonts w:ascii="Segoe UI Symbol" w:hAnsi="Segoe UI Symbol" w:cs="Segoe UI Symbol"/>
          <w:sz w:val="32"/>
        </w:rPr>
        <w:t>🔸</w:t>
      </w:r>
      <w:r w:rsidRPr="00455D60">
        <w:rPr>
          <w:sz w:val="32"/>
        </w:rPr>
        <w:t xml:space="preserve"> Концерти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Default="00455D60" w:rsidP="00455D60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455D60" w:rsidRDefault="00455D60" w:rsidP="00455D60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455D60" w:rsidRDefault="00455D60" w:rsidP="00455D60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455D60" w:rsidRPr="00455D60" w:rsidRDefault="00455D60" w:rsidP="00455D60">
      <w:pPr>
        <w:rPr>
          <w:sz w:val="32"/>
        </w:rPr>
      </w:pPr>
    </w:p>
    <w:p w:rsidR="00455D60" w:rsidRPr="00455D60" w:rsidRDefault="00455D60" w:rsidP="00455D60">
      <w:pPr>
        <w:rPr>
          <w:sz w:val="32"/>
        </w:rPr>
      </w:pPr>
      <w:r w:rsidRPr="00455D60">
        <w:rPr>
          <w:rFonts w:ascii="Segoe UI Symbol" w:hAnsi="Segoe UI Symbol" w:cs="Segoe UI Symbol"/>
          <w:sz w:val="32"/>
        </w:rPr>
        <w:t>🔶</w:t>
      </w:r>
      <w:r w:rsidRPr="00455D60">
        <w:rPr>
          <w:sz w:val="32"/>
        </w:rPr>
        <w:t xml:space="preserve"> Субота 16.07</w:t>
      </w:r>
    </w:p>
    <w:p w:rsidR="00455D60" w:rsidRPr="00455D60" w:rsidRDefault="00455D60" w:rsidP="00455D60">
      <w:pPr>
        <w:rPr>
          <w:sz w:val="32"/>
        </w:rPr>
      </w:pPr>
      <w:r w:rsidRPr="00455D60">
        <w:rPr>
          <w:rFonts w:ascii="Segoe UI Symbol" w:hAnsi="Segoe UI Symbol" w:cs="Segoe UI Symbol"/>
          <w:sz w:val="32"/>
        </w:rPr>
        <w:lastRenderedPageBreak/>
        <w:t>🔸</w:t>
      </w:r>
      <w:r w:rsidRPr="00455D60">
        <w:rPr>
          <w:sz w:val="32"/>
        </w:rPr>
        <w:t xml:space="preserve"> Вистави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rFonts w:ascii="Segoe UI Symbol" w:hAnsi="Segoe UI Symbol" w:cs="Segoe UI Symbol"/>
          <w:sz w:val="32"/>
        </w:rPr>
        <w:t>🔸</w:t>
      </w:r>
      <w:r w:rsidRPr="00455D60">
        <w:rPr>
          <w:sz w:val="32"/>
        </w:rPr>
        <w:t xml:space="preserve"> Концерти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rFonts w:ascii="Segoe UI Symbol" w:hAnsi="Segoe UI Symbol" w:cs="Segoe UI Symbol"/>
          <w:sz w:val="32"/>
        </w:rPr>
        <w:t>🔸</w:t>
      </w:r>
      <w:r w:rsidRPr="00455D60">
        <w:rPr>
          <w:sz w:val="32"/>
        </w:rPr>
        <w:t xml:space="preserve"> []()</w:t>
      </w:r>
    </w:p>
    <w:p w:rsidR="00455D60" w:rsidRDefault="00455D60" w:rsidP="00455D60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455D60" w:rsidRDefault="00455D60" w:rsidP="00455D60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455D60" w:rsidRDefault="00455D60" w:rsidP="00455D60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455D60" w:rsidRPr="00455D60" w:rsidRDefault="00455D60" w:rsidP="00455D60">
      <w:pPr>
        <w:rPr>
          <w:sz w:val="32"/>
        </w:rPr>
      </w:pPr>
    </w:p>
    <w:p w:rsidR="00455D60" w:rsidRPr="00455D60" w:rsidRDefault="00455D60" w:rsidP="00455D60">
      <w:pPr>
        <w:rPr>
          <w:sz w:val="32"/>
        </w:rPr>
      </w:pPr>
      <w:r w:rsidRPr="00455D60">
        <w:rPr>
          <w:rFonts w:ascii="Segoe UI Symbol" w:hAnsi="Segoe UI Symbol" w:cs="Segoe UI Symbol"/>
          <w:sz w:val="32"/>
        </w:rPr>
        <w:t>🔶</w:t>
      </w:r>
      <w:r w:rsidRPr="00455D60">
        <w:rPr>
          <w:sz w:val="32"/>
        </w:rPr>
        <w:t xml:space="preserve"> Неділя 17.07</w:t>
      </w:r>
    </w:p>
    <w:p w:rsidR="00455D60" w:rsidRPr="00455D60" w:rsidRDefault="00455D60" w:rsidP="00455D60">
      <w:pPr>
        <w:rPr>
          <w:sz w:val="32"/>
        </w:rPr>
      </w:pPr>
      <w:r w:rsidRPr="00455D60">
        <w:rPr>
          <w:rFonts w:ascii="Segoe UI Symbol" w:hAnsi="Segoe UI Symbol" w:cs="Segoe UI Symbol"/>
          <w:sz w:val="32"/>
        </w:rPr>
        <w:t>🔸</w:t>
      </w:r>
      <w:r w:rsidRPr="00455D60">
        <w:rPr>
          <w:sz w:val="32"/>
        </w:rPr>
        <w:t xml:space="preserve"> Вистави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lastRenderedPageBreak/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rFonts w:ascii="Segoe UI Symbol" w:hAnsi="Segoe UI Symbol" w:cs="Segoe UI Symbol"/>
          <w:sz w:val="32"/>
        </w:rPr>
        <w:t>🔸</w:t>
      </w:r>
      <w:r w:rsidRPr="00455D60">
        <w:rPr>
          <w:sz w:val="32"/>
        </w:rPr>
        <w:t xml:space="preserve"> Концерти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P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Default="00455D60" w:rsidP="00455D60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455D60" w:rsidRDefault="00455D60" w:rsidP="00455D60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455D60" w:rsidRDefault="00455D60" w:rsidP="00455D60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455D60" w:rsidRDefault="00455D60" w:rsidP="00455D60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455D60" w:rsidRDefault="00455D60" w:rsidP="00455D60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455D60" w:rsidRDefault="00455D60" w:rsidP="00455D60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B34E9E" w:rsidRPr="004630F7" w:rsidRDefault="00B34E9E" w:rsidP="00B34E9E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    [«»]()</w:t>
      </w:r>
    </w:p>
    <w:p w:rsidR="00B34E9E" w:rsidRPr="004630F7" w:rsidRDefault="00B34E9E" w:rsidP="00B34E9E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    [«»]()</w:t>
      </w:r>
    </w:p>
    <w:p w:rsidR="00257E81" w:rsidRDefault="00C9748D" w:rsidP="00257E81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C9748D" w:rsidRPr="00A45624" w:rsidRDefault="00C9748D" w:rsidP="00257E81">
      <w:pPr>
        <w:rPr>
          <w:rFonts w:cs="Segoe UI Emoji"/>
          <w:sz w:val="28"/>
        </w:rPr>
      </w:pPr>
    </w:p>
    <w:p w:rsidR="00A47AB0" w:rsidRPr="004630F7" w:rsidRDefault="00A47AB0" w:rsidP="00F107A0">
      <w:pPr>
        <w:rPr>
          <w:sz w:val="32"/>
        </w:rPr>
      </w:pPr>
      <w:r w:rsidRPr="00A45624">
        <w:rPr>
          <w:rFonts w:ascii="Segoe UI Emoji" w:hAnsi="Segoe UI Emoji" w:cs="Segoe UI Emoji"/>
          <w:sz w:val="28"/>
        </w:rPr>
        <w:t>🔶</w:t>
      </w:r>
      <w:r w:rsidR="00705BE3" w:rsidRPr="00A45624">
        <w:rPr>
          <w:sz w:val="32"/>
        </w:rPr>
        <w:t xml:space="preserve"> Неді</w:t>
      </w:r>
      <w:r w:rsidR="003B52F7" w:rsidRPr="00A45624">
        <w:rPr>
          <w:sz w:val="32"/>
        </w:rPr>
        <w:t xml:space="preserve">ля </w:t>
      </w:r>
      <w:r w:rsidR="00A8579A">
        <w:rPr>
          <w:sz w:val="32"/>
        </w:rPr>
        <w:t>1</w:t>
      </w:r>
      <w:r w:rsidR="00B34E9E">
        <w:rPr>
          <w:sz w:val="32"/>
        </w:rPr>
        <w:t>7</w:t>
      </w:r>
      <w:r w:rsidR="00A8579A">
        <w:rPr>
          <w:sz w:val="32"/>
        </w:rPr>
        <w:t>.07</w:t>
      </w:r>
    </w:p>
    <w:p w:rsidR="00B34E9E" w:rsidRPr="00A45624" w:rsidRDefault="00B34E9E" w:rsidP="00B34E9E">
      <w:pPr>
        <w:rPr>
          <w:rFonts w:ascii="Segoe UI Emoji" w:hAnsi="Segoe UI Emoji"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🔸 </w:t>
      </w:r>
      <w:r w:rsidRPr="00A45624">
        <w:rPr>
          <w:rFonts w:ascii="Calibri" w:hAnsi="Calibri" w:cs="Calibri"/>
          <w:sz w:val="28"/>
        </w:rPr>
        <w:t>Вистави</w:t>
      </w:r>
    </w:p>
    <w:p w:rsidR="00B34E9E" w:rsidRPr="004630F7" w:rsidRDefault="00B34E9E" w:rsidP="00B34E9E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    [«»]()</w:t>
      </w:r>
    </w:p>
    <w:p w:rsidR="00B34E9E" w:rsidRDefault="00B34E9E" w:rsidP="00B34E9E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    [«»]()</w:t>
      </w:r>
    </w:p>
    <w:p w:rsidR="00B34E9E" w:rsidRPr="004630F7" w:rsidRDefault="00B34E9E" w:rsidP="00B34E9E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    [«»]()</w:t>
      </w:r>
    </w:p>
    <w:p w:rsidR="00B34E9E" w:rsidRPr="004630F7" w:rsidRDefault="00B34E9E" w:rsidP="00B34E9E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lastRenderedPageBreak/>
        <w:t xml:space="preserve">    [«»]()</w:t>
      </w:r>
    </w:p>
    <w:p w:rsidR="00B34E9E" w:rsidRPr="004630F7" w:rsidRDefault="00B34E9E" w:rsidP="00B34E9E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    [«»]()</w:t>
      </w:r>
    </w:p>
    <w:p w:rsidR="00B34E9E" w:rsidRPr="00B34E9E" w:rsidRDefault="00B34E9E" w:rsidP="00B34E9E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    [«»]()</w:t>
      </w:r>
    </w:p>
    <w:p w:rsidR="00B34E9E" w:rsidRPr="00B34E9E" w:rsidRDefault="00B34E9E" w:rsidP="00B34E9E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    [«»]()</w:t>
      </w:r>
    </w:p>
    <w:p w:rsidR="00B34E9E" w:rsidRPr="00A45624" w:rsidRDefault="00B34E9E" w:rsidP="00B34E9E">
      <w:pPr>
        <w:rPr>
          <w:rFonts w:ascii="Segoe UI Emoji" w:hAnsi="Segoe UI Emoji"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🔸 </w:t>
      </w:r>
      <w:r w:rsidRPr="00A45624">
        <w:rPr>
          <w:rFonts w:ascii="Calibri" w:hAnsi="Calibri" w:cs="Calibri"/>
          <w:sz w:val="28"/>
        </w:rPr>
        <w:t>Концерти</w:t>
      </w:r>
    </w:p>
    <w:p w:rsidR="00A8579A" w:rsidRDefault="00A8579A" w:rsidP="00A8579A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    [«»]()</w:t>
      </w:r>
    </w:p>
    <w:p w:rsidR="00A8579A" w:rsidRPr="004630F7" w:rsidRDefault="00A8579A" w:rsidP="00A8579A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    [«»]()</w:t>
      </w:r>
    </w:p>
    <w:p w:rsidR="00A8579A" w:rsidRPr="00B34E9E" w:rsidRDefault="00A8579A" w:rsidP="00A8579A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    [«»]()</w:t>
      </w:r>
    </w:p>
    <w:p w:rsidR="00B34E9E" w:rsidRPr="004630F7" w:rsidRDefault="00B34E9E" w:rsidP="00B34E9E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    [«»]()</w:t>
      </w:r>
    </w:p>
    <w:p w:rsidR="00B34E9E" w:rsidRPr="004630F7" w:rsidRDefault="00B34E9E" w:rsidP="00B34E9E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    [«»]()</w:t>
      </w:r>
    </w:p>
    <w:p w:rsidR="00032985" w:rsidRPr="00A45624" w:rsidRDefault="00032985" w:rsidP="00257E81">
      <w:pPr>
        <w:rPr>
          <w:rFonts w:cs="Segoe UI Emoji"/>
          <w:sz w:val="28"/>
        </w:rPr>
      </w:pPr>
    </w:p>
    <w:p w:rsidR="00A8579A" w:rsidRPr="00BC0014" w:rsidRDefault="001F6E3D" w:rsidP="00A8579A">
      <w:r>
        <w:rPr>
          <w:rFonts w:ascii="Calibri" w:hAnsi="Calibri" w:cs="Calibri"/>
          <w:b/>
          <w:bCs/>
          <w:color w:val="050505"/>
          <w:sz w:val="42"/>
          <w:szCs w:val="42"/>
          <w:shd w:val="clear" w:color="auto" w:fill="FFFFFF"/>
        </w:rPr>
        <w:t>Виставка</w:t>
      </w:r>
      <w:r>
        <w:rPr>
          <w:rFonts w:ascii="Segoe UI Historic" w:hAnsi="Segoe UI Historic" w:cs="Segoe UI Historic"/>
          <w:b/>
          <w:bCs/>
          <w:color w:val="050505"/>
          <w:sz w:val="42"/>
          <w:szCs w:val="42"/>
          <w:shd w:val="clear" w:color="auto" w:fill="FFFFFF"/>
        </w:rPr>
        <w:t xml:space="preserve"> </w:t>
      </w:r>
      <w:r>
        <w:rPr>
          <w:rFonts w:ascii="Calibri" w:hAnsi="Calibri" w:cs="Calibri"/>
          <w:b/>
          <w:bCs/>
          <w:color w:val="050505"/>
          <w:sz w:val="42"/>
          <w:szCs w:val="42"/>
          <w:shd w:val="clear" w:color="auto" w:fill="FFFFFF"/>
        </w:rPr>
        <w:t>портретів</w:t>
      </w:r>
      <w:r>
        <w:rPr>
          <w:rFonts w:ascii="Segoe UI Historic" w:hAnsi="Segoe UI Historic" w:cs="Segoe UI Historic"/>
          <w:b/>
          <w:bCs/>
          <w:color w:val="050505"/>
          <w:sz w:val="42"/>
          <w:szCs w:val="42"/>
          <w:shd w:val="clear" w:color="auto" w:fill="FFFFFF"/>
        </w:rPr>
        <w:t xml:space="preserve"> </w:t>
      </w:r>
      <w:r>
        <w:rPr>
          <w:rFonts w:ascii="Calibri" w:hAnsi="Calibri" w:cs="Calibri"/>
          <w:b/>
          <w:bCs/>
          <w:color w:val="050505"/>
          <w:sz w:val="42"/>
          <w:szCs w:val="42"/>
          <w:shd w:val="clear" w:color="auto" w:fill="FFFFFF"/>
        </w:rPr>
        <w:t>українських</w:t>
      </w:r>
      <w:r>
        <w:rPr>
          <w:rFonts w:ascii="Segoe UI Historic" w:hAnsi="Segoe UI Historic" w:cs="Segoe UI Historic"/>
          <w:b/>
          <w:bCs/>
          <w:color w:val="050505"/>
          <w:sz w:val="42"/>
          <w:szCs w:val="42"/>
          <w:shd w:val="clear" w:color="auto" w:fill="FFFFFF"/>
        </w:rPr>
        <w:t xml:space="preserve"> </w:t>
      </w:r>
      <w:r>
        <w:rPr>
          <w:rFonts w:ascii="Calibri" w:hAnsi="Calibri" w:cs="Calibri"/>
          <w:b/>
          <w:bCs/>
          <w:color w:val="050505"/>
          <w:sz w:val="42"/>
          <w:szCs w:val="42"/>
          <w:shd w:val="clear" w:color="auto" w:fill="FFFFFF"/>
        </w:rPr>
        <w:t>композиторів</w:t>
      </w:r>
    </w:p>
    <w:p w:rsidR="00A8579A" w:rsidRPr="00BC0014" w:rsidRDefault="0013177E" w:rsidP="00A8579A">
      <w:r w:rsidRPr="0013177E">
        <w:t>Концерт «Медитація»</w:t>
      </w:r>
    </w:p>
    <w:p w:rsidR="00455D60" w:rsidRDefault="00316554" w:rsidP="00455D60">
      <w:pPr>
        <w:rPr>
          <w:sz w:val="32"/>
        </w:rPr>
      </w:pPr>
      <w:proofErr w:type="spellStart"/>
      <w:r w:rsidRPr="00316554">
        <w:rPr>
          <w:sz w:val="32"/>
        </w:rPr>
        <w:t>Concert</w:t>
      </w:r>
      <w:proofErr w:type="spellEnd"/>
      <w:r w:rsidRPr="00316554">
        <w:rPr>
          <w:sz w:val="32"/>
        </w:rPr>
        <w:t xml:space="preserve"> </w:t>
      </w:r>
      <w:proofErr w:type="spellStart"/>
      <w:r w:rsidRPr="00316554">
        <w:rPr>
          <w:sz w:val="32"/>
        </w:rPr>
        <w:t>Viktora</w:t>
      </w:r>
      <w:proofErr w:type="spellEnd"/>
      <w:r w:rsidRPr="00316554">
        <w:rPr>
          <w:sz w:val="32"/>
        </w:rPr>
        <w:t xml:space="preserve"> </w:t>
      </w:r>
      <w:proofErr w:type="spellStart"/>
      <w:r w:rsidRPr="00316554">
        <w:rPr>
          <w:sz w:val="32"/>
        </w:rPr>
        <w:t>Pavlika</w:t>
      </w:r>
      <w:proofErr w:type="spellEnd"/>
    </w:p>
    <w:p w:rsidR="00455D60" w:rsidRDefault="009367DE" w:rsidP="00455D60">
      <w:pPr>
        <w:rPr>
          <w:sz w:val="32"/>
        </w:rPr>
      </w:pPr>
      <w:proofErr w:type="spellStart"/>
      <w:r w:rsidRPr="009367DE">
        <w:rPr>
          <w:sz w:val="32"/>
        </w:rPr>
        <w:t>Concert</w:t>
      </w:r>
      <w:proofErr w:type="spellEnd"/>
      <w:r w:rsidRPr="009367DE">
        <w:rPr>
          <w:sz w:val="32"/>
        </w:rPr>
        <w:t xml:space="preserve"> "</w:t>
      </w:r>
      <w:proofErr w:type="spellStart"/>
      <w:r w:rsidRPr="009367DE">
        <w:rPr>
          <w:sz w:val="32"/>
        </w:rPr>
        <w:t>Vatra</w:t>
      </w:r>
      <w:proofErr w:type="spellEnd"/>
      <w:r w:rsidRPr="009367DE">
        <w:rPr>
          <w:sz w:val="32"/>
        </w:rPr>
        <w:t xml:space="preserve"> </w:t>
      </w:r>
      <w:proofErr w:type="spellStart"/>
      <w:r w:rsidRPr="009367DE">
        <w:rPr>
          <w:sz w:val="32"/>
        </w:rPr>
        <w:t>and</w:t>
      </w:r>
      <w:proofErr w:type="spellEnd"/>
      <w:r w:rsidRPr="009367DE">
        <w:rPr>
          <w:sz w:val="32"/>
        </w:rPr>
        <w:t xml:space="preserve"> </w:t>
      </w:r>
      <w:proofErr w:type="spellStart"/>
      <w:r w:rsidRPr="009367DE">
        <w:rPr>
          <w:sz w:val="32"/>
        </w:rPr>
        <w:t>Vasyl</w:t>
      </w:r>
      <w:proofErr w:type="spellEnd"/>
      <w:r w:rsidRPr="009367DE">
        <w:rPr>
          <w:sz w:val="32"/>
        </w:rPr>
        <w:t xml:space="preserve"> </w:t>
      </w:r>
      <w:proofErr w:type="spellStart"/>
      <w:r w:rsidRPr="009367DE">
        <w:rPr>
          <w:sz w:val="32"/>
        </w:rPr>
        <w:t>Zinkevych</w:t>
      </w:r>
      <w:proofErr w:type="spellEnd"/>
      <w:r w:rsidRPr="009367DE">
        <w:rPr>
          <w:sz w:val="32"/>
        </w:rPr>
        <w:t xml:space="preserve">. </w:t>
      </w:r>
      <w:proofErr w:type="spellStart"/>
      <w:r w:rsidRPr="009367DE">
        <w:rPr>
          <w:sz w:val="32"/>
        </w:rPr>
        <w:t>From</w:t>
      </w:r>
      <w:proofErr w:type="spellEnd"/>
      <w:r w:rsidRPr="009367DE">
        <w:rPr>
          <w:sz w:val="32"/>
        </w:rPr>
        <w:t xml:space="preserve"> </w:t>
      </w:r>
      <w:proofErr w:type="spellStart"/>
      <w:r w:rsidRPr="009367DE">
        <w:rPr>
          <w:sz w:val="32"/>
        </w:rPr>
        <w:t>St</w:t>
      </w:r>
      <w:proofErr w:type="spellEnd"/>
      <w:r w:rsidRPr="009367DE">
        <w:rPr>
          <w:sz w:val="32"/>
        </w:rPr>
        <w:t xml:space="preserve">. </w:t>
      </w:r>
      <w:proofErr w:type="spellStart"/>
      <w:r w:rsidRPr="009367DE">
        <w:rPr>
          <w:sz w:val="32"/>
        </w:rPr>
        <w:t>Nicholas</w:t>
      </w:r>
      <w:proofErr w:type="spellEnd"/>
      <w:r w:rsidRPr="009367DE">
        <w:rPr>
          <w:sz w:val="32"/>
        </w:rPr>
        <w:t xml:space="preserve"> </w:t>
      </w:r>
      <w:proofErr w:type="spellStart"/>
      <w:r w:rsidRPr="009367DE">
        <w:rPr>
          <w:sz w:val="32"/>
        </w:rPr>
        <w:t>to</w:t>
      </w:r>
      <w:proofErr w:type="spellEnd"/>
      <w:r w:rsidRPr="009367DE">
        <w:rPr>
          <w:sz w:val="32"/>
        </w:rPr>
        <w:t xml:space="preserve"> </w:t>
      </w:r>
      <w:proofErr w:type="spellStart"/>
      <w:r w:rsidRPr="009367DE">
        <w:rPr>
          <w:sz w:val="32"/>
        </w:rPr>
        <w:t>Jordan</w:t>
      </w:r>
      <w:proofErr w:type="spellEnd"/>
      <w:r w:rsidRPr="009367DE">
        <w:rPr>
          <w:sz w:val="32"/>
        </w:rPr>
        <w:t>"</w:t>
      </w:r>
    </w:p>
    <w:p w:rsidR="009367DE" w:rsidRDefault="009367DE" w:rsidP="00455D60">
      <w:pPr>
        <w:rPr>
          <w:sz w:val="32"/>
        </w:rPr>
      </w:pPr>
      <w:r w:rsidRPr="009367DE">
        <w:rPr>
          <w:sz w:val="32"/>
        </w:rPr>
        <w:t xml:space="preserve">Концерт «Ватра і Василь Зінкевич. Від Миколая до </w:t>
      </w:r>
      <w:proofErr w:type="spellStart"/>
      <w:r w:rsidRPr="009367DE">
        <w:rPr>
          <w:sz w:val="32"/>
        </w:rPr>
        <w:t>Йордана</w:t>
      </w:r>
      <w:proofErr w:type="spellEnd"/>
      <w:r w:rsidRPr="009367DE">
        <w:rPr>
          <w:sz w:val="32"/>
        </w:rPr>
        <w:t>»</w:t>
      </w:r>
    </w:p>
    <w:p w:rsidR="00455D60" w:rsidRDefault="00793109" w:rsidP="00455D60">
      <w:pPr>
        <w:rPr>
          <w:sz w:val="32"/>
        </w:rPr>
      </w:pPr>
      <w:proofErr w:type="spellStart"/>
      <w:r w:rsidRPr="00793109">
        <w:rPr>
          <w:rFonts w:ascii="Georgia" w:eastAsiaTheme="majorEastAsia" w:hAnsi="Georgia" w:cstheme="majorBidi"/>
          <w:color w:val="000000"/>
          <w:sz w:val="26"/>
          <w:szCs w:val="26"/>
        </w:rPr>
        <w:t>The</w:t>
      </w:r>
      <w:proofErr w:type="spellEnd"/>
      <w:r w:rsidRPr="00793109">
        <w:rPr>
          <w:rFonts w:ascii="Georgia" w:eastAsiaTheme="majorEastAsia" w:hAnsi="Georgia" w:cstheme="majorBidi"/>
          <w:color w:val="000000"/>
          <w:sz w:val="26"/>
          <w:szCs w:val="26"/>
        </w:rPr>
        <w:t xml:space="preserve"> </w:t>
      </w:r>
      <w:proofErr w:type="spellStart"/>
      <w:r w:rsidRPr="00793109">
        <w:rPr>
          <w:rFonts w:ascii="Georgia" w:eastAsiaTheme="majorEastAsia" w:hAnsi="Georgia" w:cstheme="majorBidi"/>
          <w:color w:val="000000"/>
          <w:sz w:val="26"/>
          <w:szCs w:val="26"/>
        </w:rPr>
        <w:t>musical</w:t>
      </w:r>
      <w:proofErr w:type="spellEnd"/>
      <w:r w:rsidRPr="00793109">
        <w:rPr>
          <w:rFonts w:ascii="Georgia" w:eastAsiaTheme="majorEastAsia" w:hAnsi="Georgia" w:cstheme="majorBidi"/>
          <w:color w:val="000000"/>
          <w:sz w:val="26"/>
          <w:szCs w:val="26"/>
        </w:rPr>
        <w:t xml:space="preserve"> "</w:t>
      </w:r>
      <w:proofErr w:type="spellStart"/>
      <w:r w:rsidRPr="00793109">
        <w:rPr>
          <w:rFonts w:ascii="Georgia" w:eastAsiaTheme="majorEastAsia" w:hAnsi="Georgia" w:cstheme="majorBidi"/>
          <w:color w:val="000000"/>
          <w:sz w:val="26"/>
          <w:szCs w:val="26"/>
        </w:rPr>
        <w:t>Train</w:t>
      </w:r>
      <w:proofErr w:type="spellEnd"/>
      <w:r w:rsidRPr="00793109">
        <w:rPr>
          <w:rFonts w:ascii="Georgia" w:eastAsiaTheme="majorEastAsia" w:hAnsi="Georgia" w:cstheme="majorBidi"/>
          <w:color w:val="000000"/>
          <w:sz w:val="26"/>
          <w:szCs w:val="26"/>
        </w:rPr>
        <w:t xml:space="preserve"> </w:t>
      </w:r>
      <w:proofErr w:type="spellStart"/>
      <w:r w:rsidRPr="00793109">
        <w:rPr>
          <w:rFonts w:ascii="Georgia" w:eastAsiaTheme="majorEastAsia" w:hAnsi="Georgia" w:cstheme="majorBidi"/>
          <w:color w:val="000000"/>
          <w:sz w:val="26"/>
          <w:szCs w:val="26"/>
        </w:rPr>
        <w:t>from</w:t>
      </w:r>
      <w:proofErr w:type="spellEnd"/>
      <w:r w:rsidRPr="00793109">
        <w:rPr>
          <w:rFonts w:ascii="Georgia" w:eastAsiaTheme="majorEastAsia" w:hAnsi="Georgia" w:cstheme="majorBidi"/>
          <w:color w:val="000000"/>
          <w:sz w:val="26"/>
          <w:szCs w:val="26"/>
        </w:rPr>
        <w:t xml:space="preserve"> </w:t>
      </w:r>
      <w:proofErr w:type="spellStart"/>
      <w:r w:rsidRPr="00793109">
        <w:rPr>
          <w:rFonts w:ascii="Georgia" w:eastAsiaTheme="majorEastAsia" w:hAnsi="Georgia" w:cstheme="majorBidi"/>
          <w:color w:val="000000"/>
          <w:sz w:val="26"/>
          <w:szCs w:val="26"/>
        </w:rPr>
        <w:t>Lviv</w:t>
      </w:r>
      <w:proofErr w:type="spellEnd"/>
      <w:r w:rsidRPr="00793109">
        <w:rPr>
          <w:rFonts w:ascii="Georgia" w:eastAsiaTheme="majorEastAsia" w:hAnsi="Georgia" w:cstheme="majorBidi"/>
          <w:color w:val="000000"/>
          <w:sz w:val="26"/>
          <w:szCs w:val="26"/>
        </w:rPr>
        <w:t>"</w:t>
      </w:r>
    </w:p>
    <w:p w:rsidR="00455D60" w:rsidRDefault="00455D60" w:rsidP="00455D60">
      <w:pPr>
        <w:rPr>
          <w:sz w:val="32"/>
        </w:rPr>
      </w:pPr>
    </w:p>
    <w:p w:rsidR="00455D60" w:rsidRDefault="009367DE" w:rsidP="00455D60">
      <w:pPr>
        <w:rPr>
          <w:sz w:val="32"/>
        </w:rPr>
      </w:pPr>
      <w:r w:rsidRPr="009367DE">
        <w:rPr>
          <w:sz w:val="32"/>
        </w:rPr>
        <w:t>Міжнародна виставка «Мистецтво в часи ВІЙНИ»</w:t>
      </w:r>
    </w:p>
    <w:p w:rsidR="00455D60" w:rsidRPr="00455D60" w:rsidRDefault="008D2200" w:rsidP="00455D60">
      <w:pPr>
        <w:rPr>
          <w:sz w:val="32"/>
        </w:rPr>
      </w:pPr>
      <w:proofErr w:type="spellStart"/>
      <w:r w:rsidRPr="008D2200">
        <w:rPr>
          <w:sz w:val="32"/>
        </w:rPr>
        <w:t>Lviv</w:t>
      </w:r>
      <w:proofErr w:type="spellEnd"/>
      <w:r w:rsidRPr="008D2200">
        <w:rPr>
          <w:sz w:val="32"/>
        </w:rPr>
        <w:t xml:space="preserve"> </w:t>
      </w:r>
      <w:proofErr w:type="spellStart"/>
      <w:r w:rsidRPr="008D2200">
        <w:rPr>
          <w:sz w:val="32"/>
        </w:rPr>
        <w:t>Palace</w:t>
      </w:r>
      <w:proofErr w:type="spellEnd"/>
      <w:r w:rsidRPr="008D2200">
        <w:rPr>
          <w:sz w:val="32"/>
        </w:rPr>
        <w:t xml:space="preserve"> </w:t>
      </w:r>
      <w:proofErr w:type="spellStart"/>
      <w:r w:rsidRPr="008D2200">
        <w:rPr>
          <w:sz w:val="32"/>
        </w:rPr>
        <w:t>Of</w:t>
      </w:r>
      <w:proofErr w:type="spellEnd"/>
      <w:r w:rsidRPr="008D2200">
        <w:rPr>
          <w:sz w:val="32"/>
        </w:rPr>
        <w:t xml:space="preserve"> </w:t>
      </w:r>
      <w:proofErr w:type="spellStart"/>
      <w:r w:rsidRPr="008D2200">
        <w:rPr>
          <w:sz w:val="32"/>
        </w:rPr>
        <w:t>Arts</w:t>
      </w:r>
      <w:proofErr w:type="spellEnd"/>
    </w:p>
    <w:p w:rsidR="008E7DE9" w:rsidRDefault="008E7DE9" w:rsidP="008E7DE9">
      <w:pPr>
        <w:rPr>
          <w:sz w:val="32"/>
        </w:rPr>
      </w:pPr>
      <w:r w:rsidRPr="00455D60">
        <w:rPr>
          <w:sz w:val="32"/>
        </w:rPr>
        <w:t xml:space="preserve">#ПОДІЇ </w:t>
      </w:r>
    </w:p>
    <w:p w:rsidR="00187100" w:rsidRDefault="00187100" w:rsidP="008E7DE9">
      <w:pPr>
        <w:rPr>
          <w:sz w:val="32"/>
        </w:rPr>
      </w:pPr>
    </w:p>
    <w:p w:rsidR="00187100" w:rsidRDefault="00187100" w:rsidP="008E7DE9">
      <w:pPr>
        <w:rPr>
          <w:sz w:val="32"/>
        </w:rPr>
      </w:pPr>
    </w:p>
    <w:p w:rsidR="00187100" w:rsidRDefault="00187100" w:rsidP="008E7DE9">
      <w:pPr>
        <w:rPr>
          <w:sz w:val="32"/>
        </w:rPr>
      </w:pPr>
    </w:p>
    <w:p w:rsidR="00187100" w:rsidRDefault="00187100" w:rsidP="008E7DE9">
      <w:pPr>
        <w:rPr>
          <w:sz w:val="32"/>
        </w:rPr>
      </w:pPr>
    </w:p>
    <w:p w:rsidR="00187100" w:rsidRPr="00455D60" w:rsidRDefault="00187100" w:rsidP="008E7DE9">
      <w:pPr>
        <w:rPr>
          <w:sz w:val="32"/>
        </w:rPr>
      </w:pPr>
    </w:p>
    <w:p w:rsidR="001D317F" w:rsidRPr="00B1069C" w:rsidRDefault="001D317F" w:rsidP="001D317F">
      <w:pPr>
        <w:rPr>
          <w:sz w:val="32"/>
          <w:highlight w:val="yellow"/>
        </w:rPr>
      </w:pPr>
      <w:r w:rsidRPr="00B1069C">
        <w:rPr>
          <w:sz w:val="32"/>
          <w:highlight w:val="yellow"/>
        </w:rPr>
        <w:lastRenderedPageBreak/>
        <w:t xml:space="preserve">#ПОДІЇ </w:t>
      </w:r>
    </w:p>
    <w:p w:rsidR="001D317F" w:rsidRDefault="001D317F" w:rsidP="001D317F">
      <w:pPr>
        <w:rPr>
          <w:sz w:val="32"/>
        </w:rPr>
      </w:pPr>
      <w:proofErr w:type="spellStart"/>
      <w:r w:rsidRPr="00B1069C">
        <w:rPr>
          <w:sz w:val="32"/>
          <w:highlight w:val="yellow"/>
        </w:rPr>
        <w:t>Підбірка</w:t>
      </w:r>
      <w:proofErr w:type="spellEnd"/>
      <w:r w:rsidRPr="00B1069C">
        <w:rPr>
          <w:sz w:val="32"/>
          <w:highlight w:val="yellow"/>
        </w:rPr>
        <w:t xml:space="preserve"> подій на тиждень</w:t>
      </w:r>
      <w:r w:rsidR="00DA46AC" w:rsidRPr="00B1069C">
        <w:rPr>
          <w:sz w:val="32"/>
          <w:highlight w:val="yellow"/>
        </w:rPr>
        <w:t xml:space="preserve"> у Львові</w:t>
      </w:r>
      <w:r w:rsidR="00DA46AC">
        <w:rPr>
          <w:sz w:val="32"/>
        </w:rPr>
        <w:t xml:space="preserve"> </w:t>
      </w:r>
    </w:p>
    <w:p w:rsidR="001D317F" w:rsidRPr="00455D60" w:rsidRDefault="001D317F" w:rsidP="001D317F">
      <w:pPr>
        <w:rPr>
          <w:sz w:val="32"/>
        </w:rPr>
      </w:pPr>
    </w:p>
    <w:p w:rsidR="001D317F" w:rsidRPr="00455D60" w:rsidRDefault="001D317F" w:rsidP="001D317F">
      <w:pPr>
        <w:rPr>
          <w:sz w:val="32"/>
        </w:rPr>
      </w:pPr>
      <w:r w:rsidRPr="00455D60">
        <w:rPr>
          <w:rFonts w:ascii="Segoe UI Symbol" w:hAnsi="Segoe UI Symbol" w:cs="Segoe UI Symbol"/>
          <w:sz w:val="32"/>
        </w:rPr>
        <w:t>🔶</w:t>
      </w:r>
      <w:r>
        <w:rPr>
          <w:sz w:val="32"/>
        </w:rPr>
        <w:t xml:space="preserve"> Понеділок 26.06</w:t>
      </w:r>
    </w:p>
    <w:p w:rsidR="001D317F" w:rsidRPr="00455D60" w:rsidRDefault="001D317F" w:rsidP="001D317F">
      <w:pPr>
        <w:rPr>
          <w:sz w:val="32"/>
        </w:rPr>
      </w:pPr>
      <w:r w:rsidRPr="00455D60">
        <w:rPr>
          <w:rFonts w:ascii="Segoe UI Symbol" w:hAnsi="Segoe UI Symbol" w:cs="Segoe UI Symbol"/>
          <w:sz w:val="32"/>
        </w:rPr>
        <w:t>🔸</w:t>
      </w:r>
      <w:r w:rsidRPr="00455D60">
        <w:rPr>
          <w:sz w:val="32"/>
        </w:rPr>
        <w:t xml:space="preserve"> Вистави</w:t>
      </w:r>
    </w:p>
    <w:p w:rsidR="001D317F" w:rsidRPr="00455D60" w:rsidRDefault="001D317F" w:rsidP="001D317F">
      <w:pPr>
        <w:rPr>
          <w:sz w:val="32"/>
        </w:rPr>
      </w:pPr>
      <w:r w:rsidRPr="00455D60">
        <w:rPr>
          <w:sz w:val="32"/>
        </w:rPr>
        <w:t xml:space="preserve">    [«</w:t>
      </w:r>
      <w:r w:rsidR="008E304B" w:rsidRPr="008E304B">
        <w:rPr>
          <w:sz w:val="32"/>
        </w:rPr>
        <w:t>Кармен . Солісти Львівської Національної Опери</w:t>
      </w:r>
      <w:r w:rsidRPr="00455D60">
        <w:rPr>
          <w:sz w:val="32"/>
        </w:rPr>
        <w:t>»](</w:t>
      </w:r>
      <w:r w:rsidR="008E304B" w:rsidRPr="008E304B">
        <w:rPr>
          <w:sz w:val="32"/>
        </w:rPr>
        <w:t>https://lviv.travel/ua/events/balet-karmen-siuyita</w:t>
      </w:r>
      <w:r w:rsidRPr="00455D60">
        <w:rPr>
          <w:sz w:val="32"/>
        </w:rPr>
        <w:t>)</w:t>
      </w:r>
    </w:p>
    <w:p w:rsidR="001D317F" w:rsidRPr="00455D60" w:rsidRDefault="001D317F" w:rsidP="001D317F">
      <w:pPr>
        <w:rPr>
          <w:sz w:val="32"/>
        </w:rPr>
      </w:pPr>
      <w:r w:rsidRPr="00455D60">
        <w:rPr>
          <w:rFonts w:ascii="Segoe UI Symbol" w:hAnsi="Segoe UI Symbol" w:cs="Segoe UI Symbol"/>
          <w:sz w:val="32"/>
        </w:rPr>
        <w:t>🔸</w:t>
      </w:r>
      <w:r w:rsidRPr="00455D60">
        <w:rPr>
          <w:sz w:val="32"/>
        </w:rPr>
        <w:t xml:space="preserve"> Концерти</w:t>
      </w:r>
    </w:p>
    <w:p w:rsidR="001D317F" w:rsidRPr="00E83FC8" w:rsidRDefault="001D317F" w:rsidP="00E83FC8">
      <w:pPr>
        <w:rPr>
          <w:sz w:val="32"/>
        </w:rPr>
      </w:pPr>
      <w:r w:rsidRPr="00455D60">
        <w:rPr>
          <w:sz w:val="32"/>
        </w:rPr>
        <w:t xml:space="preserve">    [«</w:t>
      </w:r>
      <w:proofErr w:type="spellStart"/>
      <w:r w:rsidR="008E304B" w:rsidRPr="008E304B">
        <w:rPr>
          <w:sz w:val="32"/>
        </w:rPr>
        <w:t>Heroes</w:t>
      </w:r>
      <w:proofErr w:type="spellEnd"/>
      <w:r w:rsidR="008E304B" w:rsidRPr="008E304B">
        <w:rPr>
          <w:sz w:val="32"/>
        </w:rPr>
        <w:t xml:space="preserve"> </w:t>
      </w:r>
      <w:proofErr w:type="spellStart"/>
      <w:r w:rsidR="008E304B" w:rsidRPr="008E304B">
        <w:rPr>
          <w:sz w:val="32"/>
        </w:rPr>
        <w:t>of</w:t>
      </w:r>
      <w:proofErr w:type="spellEnd"/>
      <w:r w:rsidR="008E304B" w:rsidRPr="008E304B">
        <w:rPr>
          <w:sz w:val="32"/>
        </w:rPr>
        <w:t xml:space="preserve"> </w:t>
      </w:r>
      <w:proofErr w:type="spellStart"/>
      <w:r w:rsidR="008E304B" w:rsidRPr="008E304B">
        <w:rPr>
          <w:sz w:val="32"/>
        </w:rPr>
        <w:t>Might</w:t>
      </w:r>
      <w:proofErr w:type="spellEnd"/>
      <w:r w:rsidR="008E304B" w:rsidRPr="008E304B">
        <w:rPr>
          <w:sz w:val="32"/>
        </w:rPr>
        <w:t xml:space="preserve"> &amp; </w:t>
      </w:r>
      <w:proofErr w:type="spellStart"/>
      <w:r w:rsidR="008E304B" w:rsidRPr="008E304B">
        <w:rPr>
          <w:sz w:val="32"/>
        </w:rPr>
        <w:t>Magic</w:t>
      </w:r>
      <w:proofErr w:type="spellEnd"/>
      <w:r w:rsidR="008E304B" w:rsidRPr="008E304B">
        <w:rPr>
          <w:sz w:val="32"/>
        </w:rPr>
        <w:t xml:space="preserve"> III</w:t>
      </w:r>
      <w:r w:rsidRPr="00455D60">
        <w:rPr>
          <w:sz w:val="32"/>
        </w:rPr>
        <w:t>»](</w:t>
      </w:r>
      <w:r w:rsidR="008E304B" w:rsidRPr="008E304B">
        <w:rPr>
          <w:sz w:val="32"/>
        </w:rPr>
        <w:t>https://lviv.travel/ua/events/pol-romero-z-orkestrom</w:t>
      </w:r>
      <w:r w:rsidRPr="00455D60">
        <w:rPr>
          <w:sz w:val="32"/>
        </w:rPr>
        <w:t>)</w:t>
      </w:r>
    </w:p>
    <w:p w:rsidR="001D317F" w:rsidRPr="00455D60" w:rsidRDefault="001D317F" w:rsidP="001D317F">
      <w:pPr>
        <w:rPr>
          <w:sz w:val="32"/>
        </w:rPr>
      </w:pPr>
    </w:p>
    <w:p w:rsidR="001D317F" w:rsidRPr="00455D60" w:rsidRDefault="001D317F" w:rsidP="001D317F">
      <w:pPr>
        <w:rPr>
          <w:sz w:val="32"/>
        </w:rPr>
      </w:pPr>
      <w:r w:rsidRPr="00455D60">
        <w:rPr>
          <w:rFonts w:ascii="Segoe UI Symbol" w:hAnsi="Segoe UI Symbol" w:cs="Segoe UI Symbol"/>
          <w:sz w:val="32"/>
        </w:rPr>
        <w:t>🔶</w:t>
      </w:r>
      <w:r>
        <w:rPr>
          <w:sz w:val="32"/>
        </w:rPr>
        <w:t xml:space="preserve"> Вівторок 27.06</w:t>
      </w:r>
    </w:p>
    <w:p w:rsidR="001D317F" w:rsidRPr="00455D60" w:rsidRDefault="001D317F" w:rsidP="001D317F">
      <w:pPr>
        <w:rPr>
          <w:sz w:val="32"/>
        </w:rPr>
      </w:pPr>
      <w:r w:rsidRPr="00455D60">
        <w:rPr>
          <w:rFonts w:ascii="Segoe UI Symbol" w:hAnsi="Segoe UI Symbol" w:cs="Segoe UI Symbol"/>
          <w:sz w:val="32"/>
        </w:rPr>
        <w:t>🔸</w:t>
      </w:r>
      <w:r w:rsidRPr="00455D60">
        <w:rPr>
          <w:sz w:val="32"/>
        </w:rPr>
        <w:t xml:space="preserve"> Вистави</w:t>
      </w:r>
    </w:p>
    <w:p w:rsidR="001D317F" w:rsidRPr="00455D60" w:rsidRDefault="001D317F" w:rsidP="001D317F">
      <w:pPr>
        <w:rPr>
          <w:sz w:val="32"/>
        </w:rPr>
      </w:pPr>
      <w:r w:rsidRPr="00455D60">
        <w:rPr>
          <w:sz w:val="32"/>
        </w:rPr>
        <w:t xml:space="preserve">    [«</w:t>
      </w:r>
      <w:r w:rsidR="008E304B" w:rsidRPr="008E304B">
        <w:rPr>
          <w:sz w:val="32"/>
        </w:rPr>
        <w:t>Тільки у Львові</w:t>
      </w:r>
      <w:r w:rsidRPr="00455D60">
        <w:rPr>
          <w:sz w:val="32"/>
        </w:rPr>
        <w:t>»](</w:t>
      </w:r>
      <w:r w:rsidR="008E304B" w:rsidRPr="008E304B">
        <w:rPr>
          <w:sz w:val="32"/>
        </w:rPr>
        <w:t>https://lviv.travel/ua/events/kontsert-tilky-u-lvovi</w:t>
      </w:r>
      <w:r w:rsidRPr="00455D60">
        <w:rPr>
          <w:sz w:val="32"/>
        </w:rPr>
        <w:t>)</w:t>
      </w:r>
    </w:p>
    <w:p w:rsidR="001D317F" w:rsidRPr="00455D60" w:rsidRDefault="001D317F" w:rsidP="001D317F">
      <w:pPr>
        <w:rPr>
          <w:sz w:val="32"/>
        </w:rPr>
      </w:pPr>
      <w:r w:rsidRPr="00455D60">
        <w:rPr>
          <w:rFonts w:ascii="Segoe UI Symbol" w:hAnsi="Segoe UI Symbol" w:cs="Segoe UI Symbol"/>
          <w:sz w:val="32"/>
        </w:rPr>
        <w:t>🔸</w:t>
      </w:r>
      <w:r w:rsidRPr="00455D60">
        <w:rPr>
          <w:sz w:val="32"/>
        </w:rPr>
        <w:t xml:space="preserve"> Концерти</w:t>
      </w:r>
    </w:p>
    <w:p w:rsidR="001D317F" w:rsidRPr="00455D60" w:rsidRDefault="001D317F" w:rsidP="001D317F">
      <w:pPr>
        <w:rPr>
          <w:sz w:val="32"/>
        </w:rPr>
      </w:pPr>
      <w:r w:rsidRPr="00455D60">
        <w:rPr>
          <w:sz w:val="32"/>
        </w:rPr>
        <w:t xml:space="preserve">    [«</w:t>
      </w:r>
      <w:r w:rsidR="008E304B" w:rsidRPr="008E304B">
        <w:rPr>
          <w:sz w:val="32"/>
        </w:rPr>
        <w:t>Благодійний захід до Дня Конституції</w:t>
      </w:r>
      <w:r w:rsidRPr="00455D60">
        <w:rPr>
          <w:sz w:val="32"/>
        </w:rPr>
        <w:t>»](</w:t>
      </w:r>
      <w:r w:rsidR="008E304B" w:rsidRPr="008E304B">
        <w:rPr>
          <w:sz w:val="32"/>
        </w:rPr>
        <w:t>https://lviv.travel/ua/events/blahodiinyi-zakhid-do-dnia-konstytutsii</w:t>
      </w:r>
      <w:r w:rsidRPr="00455D60">
        <w:rPr>
          <w:sz w:val="32"/>
        </w:rPr>
        <w:t>)</w:t>
      </w:r>
    </w:p>
    <w:p w:rsidR="001D317F" w:rsidRPr="00455D60" w:rsidRDefault="001D317F" w:rsidP="001D317F">
      <w:pPr>
        <w:rPr>
          <w:sz w:val="32"/>
        </w:rPr>
      </w:pPr>
      <w:r w:rsidRPr="00455D60">
        <w:rPr>
          <w:sz w:val="32"/>
        </w:rPr>
        <w:t xml:space="preserve">    [«</w:t>
      </w:r>
      <w:r w:rsidR="00E83FC8" w:rsidRPr="00E83FC8">
        <w:rPr>
          <w:sz w:val="32"/>
        </w:rPr>
        <w:t>Бах Брамс Бізе</w:t>
      </w:r>
      <w:r w:rsidRPr="00455D60">
        <w:rPr>
          <w:sz w:val="32"/>
        </w:rPr>
        <w:t>»](</w:t>
      </w:r>
      <w:r w:rsidR="00E83FC8" w:rsidRPr="00E83FC8">
        <w:rPr>
          <w:sz w:val="32"/>
        </w:rPr>
        <w:t>https://lviv.travel/ua/events/organ-hall</w:t>
      </w:r>
      <w:r w:rsidRPr="00455D60">
        <w:rPr>
          <w:sz w:val="32"/>
        </w:rPr>
        <w:t>)</w:t>
      </w:r>
    </w:p>
    <w:p w:rsidR="001D317F" w:rsidRPr="00455D60" w:rsidRDefault="001D317F" w:rsidP="001D317F">
      <w:pPr>
        <w:rPr>
          <w:sz w:val="32"/>
        </w:rPr>
      </w:pPr>
      <w:r w:rsidRPr="00455D60">
        <w:rPr>
          <w:sz w:val="32"/>
        </w:rPr>
        <w:t xml:space="preserve">    [«</w:t>
      </w:r>
      <w:r w:rsidR="00E83FC8" w:rsidRPr="00E83FC8">
        <w:rPr>
          <w:sz w:val="32"/>
        </w:rPr>
        <w:t>Романтична музика при свічках</w:t>
      </w:r>
      <w:r w:rsidRPr="00455D60">
        <w:rPr>
          <w:sz w:val="32"/>
        </w:rPr>
        <w:t>»](</w:t>
      </w:r>
      <w:r w:rsidR="00E83FC8" w:rsidRPr="00E83FC8">
        <w:rPr>
          <w:sz w:val="32"/>
        </w:rPr>
        <w:t>https://lviv.travel/ua/events/organ-hall</w:t>
      </w:r>
      <w:r w:rsidRPr="00455D60">
        <w:rPr>
          <w:sz w:val="32"/>
        </w:rPr>
        <w:t>)</w:t>
      </w:r>
    </w:p>
    <w:p w:rsidR="001D317F" w:rsidRPr="00455D60" w:rsidRDefault="001D317F" w:rsidP="001D317F">
      <w:pPr>
        <w:rPr>
          <w:sz w:val="32"/>
        </w:rPr>
      </w:pPr>
    </w:p>
    <w:p w:rsidR="001D317F" w:rsidRPr="00455D60" w:rsidRDefault="001D317F" w:rsidP="001D317F">
      <w:pPr>
        <w:rPr>
          <w:sz w:val="32"/>
        </w:rPr>
      </w:pPr>
      <w:r w:rsidRPr="00455D60">
        <w:rPr>
          <w:rFonts w:ascii="Segoe UI Symbol" w:hAnsi="Segoe UI Symbol" w:cs="Segoe UI Symbol"/>
          <w:sz w:val="32"/>
        </w:rPr>
        <w:t>🔶</w:t>
      </w:r>
      <w:r>
        <w:rPr>
          <w:sz w:val="32"/>
        </w:rPr>
        <w:t xml:space="preserve"> Середа 28.06</w:t>
      </w:r>
    </w:p>
    <w:p w:rsidR="001D317F" w:rsidRPr="00455D60" w:rsidRDefault="001D317F" w:rsidP="001D317F">
      <w:pPr>
        <w:rPr>
          <w:sz w:val="32"/>
        </w:rPr>
      </w:pPr>
      <w:r w:rsidRPr="00455D60">
        <w:rPr>
          <w:rFonts w:ascii="Segoe UI Symbol" w:hAnsi="Segoe UI Symbol" w:cs="Segoe UI Symbol"/>
          <w:sz w:val="32"/>
        </w:rPr>
        <w:t>🔸</w:t>
      </w:r>
      <w:r w:rsidRPr="00455D60">
        <w:rPr>
          <w:sz w:val="32"/>
        </w:rPr>
        <w:t xml:space="preserve"> Вистави</w:t>
      </w:r>
    </w:p>
    <w:p w:rsidR="001D317F" w:rsidRPr="00455D60" w:rsidRDefault="001D317F" w:rsidP="001D317F">
      <w:pPr>
        <w:rPr>
          <w:sz w:val="32"/>
        </w:rPr>
      </w:pPr>
      <w:r w:rsidRPr="00455D60">
        <w:rPr>
          <w:sz w:val="32"/>
        </w:rPr>
        <w:t xml:space="preserve">    [«</w:t>
      </w:r>
      <w:r w:rsidR="008E304B" w:rsidRPr="008E304B">
        <w:rPr>
          <w:sz w:val="32"/>
        </w:rPr>
        <w:t>Чоловік моєї дружини</w:t>
      </w:r>
      <w:r w:rsidRPr="00455D60">
        <w:rPr>
          <w:sz w:val="32"/>
        </w:rPr>
        <w:t>»](</w:t>
      </w:r>
      <w:r w:rsidR="008E304B" w:rsidRPr="008E304B">
        <w:rPr>
          <w:sz w:val="32"/>
        </w:rPr>
        <w:t>https://lviv.travel/ua/events/vystava-cholovik-moiei-druzhyny</w:t>
      </w:r>
      <w:r w:rsidRPr="00455D60">
        <w:rPr>
          <w:sz w:val="32"/>
        </w:rPr>
        <w:t>)</w:t>
      </w:r>
    </w:p>
    <w:p w:rsidR="001D317F" w:rsidRPr="00455D60" w:rsidRDefault="001D317F" w:rsidP="001D317F">
      <w:pPr>
        <w:rPr>
          <w:sz w:val="32"/>
        </w:rPr>
      </w:pPr>
      <w:r w:rsidRPr="00455D60">
        <w:rPr>
          <w:sz w:val="32"/>
        </w:rPr>
        <w:lastRenderedPageBreak/>
        <w:t xml:space="preserve">    [«</w:t>
      </w:r>
      <w:r w:rsidR="008E304B" w:rsidRPr="008E304B">
        <w:rPr>
          <w:sz w:val="32"/>
        </w:rPr>
        <w:t>Львівське танго</w:t>
      </w:r>
      <w:r w:rsidRPr="00455D60">
        <w:rPr>
          <w:sz w:val="32"/>
        </w:rPr>
        <w:t>»](</w:t>
      </w:r>
      <w:r w:rsidR="008E304B" w:rsidRPr="008E304B">
        <w:rPr>
          <w:sz w:val="32"/>
        </w:rPr>
        <w:t>https://lviv.travel/ua/events/vystava-lvivske-tanho</w:t>
      </w:r>
      <w:r w:rsidRPr="00455D60">
        <w:rPr>
          <w:sz w:val="32"/>
        </w:rPr>
        <w:t>)</w:t>
      </w:r>
    </w:p>
    <w:p w:rsidR="001D317F" w:rsidRDefault="001D317F" w:rsidP="001D317F">
      <w:pPr>
        <w:rPr>
          <w:sz w:val="32"/>
        </w:rPr>
      </w:pPr>
      <w:r w:rsidRPr="00455D60">
        <w:rPr>
          <w:sz w:val="32"/>
        </w:rPr>
        <w:t xml:space="preserve">    [«</w:t>
      </w:r>
      <w:r w:rsidR="008E304B" w:rsidRPr="008E304B">
        <w:rPr>
          <w:sz w:val="32"/>
        </w:rPr>
        <w:t>Вінні-Пух та всі, всі, всі</w:t>
      </w:r>
      <w:r w:rsidRPr="00455D60">
        <w:rPr>
          <w:sz w:val="32"/>
        </w:rPr>
        <w:t>»](</w:t>
      </w:r>
      <w:hyperlink r:id="rId6" w:history="1">
        <w:r w:rsidR="008E304B" w:rsidRPr="0060278B">
          <w:rPr>
            <w:rStyle w:val="a3"/>
            <w:sz w:val="32"/>
          </w:rPr>
          <w:t>https://lviv.travel/ua/events/vystava-vinni-pukh</w:t>
        </w:r>
      </w:hyperlink>
      <w:r w:rsidRPr="00455D60">
        <w:rPr>
          <w:sz w:val="32"/>
        </w:rPr>
        <w:t>)</w:t>
      </w:r>
    </w:p>
    <w:p w:rsidR="008E304B" w:rsidRPr="008E304B" w:rsidRDefault="008E304B" w:rsidP="008E304B">
      <w:pPr>
        <w:rPr>
          <w:sz w:val="32"/>
        </w:rPr>
      </w:pPr>
      <w:r w:rsidRPr="008E304B">
        <w:rPr>
          <w:sz w:val="32"/>
        </w:rPr>
        <w:t xml:space="preserve">    [«</w:t>
      </w:r>
      <w:r w:rsidR="00242663" w:rsidRPr="00242663">
        <w:rPr>
          <w:sz w:val="32"/>
        </w:rPr>
        <w:t xml:space="preserve">Чекаючи на </w:t>
      </w:r>
      <w:proofErr w:type="spellStart"/>
      <w:r w:rsidR="00242663" w:rsidRPr="00242663">
        <w:rPr>
          <w:sz w:val="32"/>
        </w:rPr>
        <w:t>Ґодо</w:t>
      </w:r>
      <w:proofErr w:type="spellEnd"/>
      <w:r w:rsidRPr="008E304B">
        <w:rPr>
          <w:sz w:val="32"/>
        </w:rPr>
        <w:t>»](</w:t>
      </w:r>
      <w:r w:rsidR="00242663" w:rsidRPr="00242663">
        <w:rPr>
          <w:sz w:val="32"/>
        </w:rPr>
        <w:t>https://lviv.travel/ua/events/vystava-chekaiuchy-na-godo</w:t>
      </w:r>
      <w:r w:rsidRPr="008E304B">
        <w:rPr>
          <w:sz w:val="32"/>
        </w:rPr>
        <w:t>)</w:t>
      </w:r>
    </w:p>
    <w:p w:rsidR="008E304B" w:rsidRPr="008E304B" w:rsidRDefault="008E304B" w:rsidP="008E304B">
      <w:pPr>
        <w:rPr>
          <w:sz w:val="32"/>
        </w:rPr>
      </w:pPr>
      <w:r w:rsidRPr="008E304B">
        <w:rPr>
          <w:sz w:val="32"/>
        </w:rPr>
        <w:t xml:space="preserve">    [«</w:t>
      </w:r>
      <w:proofErr w:type="spellStart"/>
      <w:r w:rsidR="00242663" w:rsidRPr="00242663">
        <w:rPr>
          <w:sz w:val="32"/>
        </w:rPr>
        <w:t>Свінгери</w:t>
      </w:r>
      <w:proofErr w:type="spellEnd"/>
      <w:r w:rsidRPr="008E304B">
        <w:rPr>
          <w:sz w:val="32"/>
        </w:rPr>
        <w:t>»](</w:t>
      </w:r>
      <w:r w:rsidR="00242663" w:rsidRPr="00242663">
        <w:rPr>
          <w:sz w:val="32"/>
        </w:rPr>
        <w:t>https://lviv.travel/ua/events/vystava-svinhery</w:t>
      </w:r>
      <w:r w:rsidRPr="008E304B">
        <w:rPr>
          <w:sz w:val="32"/>
        </w:rPr>
        <w:t>)</w:t>
      </w:r>
    </w:p>
    <w:p w:rsidR="001D317F" w:rsidRPr="00455D60" w:rsidRDefault="001D317F" w:rsidP="001D317F">
      <w:pPr>
        <w:rPr>
          <w:sz w:val="32"/>
        </w:rPr>
      </w:pPr>
      <w:r w:rsidRPr="00455D60">
        <w:rPr>
          <w:rFonts w:ascii="Segoe UI Symbol" w:hAnsi="Segoe UI Symbol" w:cs="Segoe UI Symbol"/>
          <w:sz w:val="32"/>
        </w:rPr>
        <w:t>🔸</w:t>
      </w:r>
      <w:r w:rsidRPr="00455D60">
        <w:rPr>
          <w:sz w:val="32"/>
        </w:rPr>
        <w:t xml:space="preserve"> Концерти</w:t>
      </w:r>
    </w:p>
    <w:p w:rsidR="001D317F" w:rsidRPr="00455D60" w:rsidRDefault="001D317F" w:rsidP="001D317F">
      <w:pPr>
        <w:rPr>
          <w:sz w:val="32"/>
        </w:rPr>
      </w:pPr>
      <w:r w:rsidRPr="00455D60">
        <w:rPr>
          <w:sz w:val="32"/>
        </w:rPr>
        <w:t xml:space="preserve">    [«</w:t>
      </w:r>
      <w:r w:rsidR="008E304B" w:rsidRPr="008E304B">
        <w:rPr>
          <w:sz w:val="32"/>
        </w:rPr>
        <w:t>Музичні мости. Музи не мовчать</w:t>
      </w:r>
      <w:r w:rsidRPr="00455D60">
        <w:rPr>
          <w:sz w:val="32"/>
        </w:rPr>
        <w:t>»](</w:t>
      </w:r>
      <w:r w:rsidR="008E304B" w:rsidRPr="008E304B">
        <w:rPr>
          <w:sz w:val="32"/>
        </w:rPr>
        <w:t>https://lviv.travel/ua/events/kontsert-holosy-muzy-ne-movchat</w:t>
      </w:r>
      <w:r w:rsidRPr="00455D60">
        <w:rPr>
          <w:sz w:val="32"/>
        </w:rPr>
        <w:t>)</w:t>
      </w:r>
    </w:p>
    <w:p w:rsidR="001D317F" w:rsidRPr="00455D60" w:rsidRDefault="001D317F" w:rsidP="001D317F">
      <w:pPr>
        <w:rPr>
          <w:sz w:val="32"/>
        </w:rPr>
      </w:pPr>
      <w:r w:rsidRPr="00455D60">
        <w:rPr>
          <w:sz w:val="32"/>
        </w:rPr>
        <w:t xml:space="preserve">    [«</w:t>
      </w:r>
      <w:r w:rsidR="00E83FC8" w:rsidRPr="00E83FC8">
        <w:rPr>
          <w:sz w:val="32"/>
        </w:rPr>
        <w:t>Музика прекрасної епохи</w:t>
      </w:r>
      <w:r w:rsidRPr="00455D60">
        <w:rPr>
          <w:sz w:val="32"/>
        </w:rPr>
        <w:t>»](</w:t>
      </w:r>
      <w:r w:rsidR="00E83FC8" w:rsidRPr="00E83FC8">
        <w:rPr>
          <w:sz w:val="32"/>
        </w:rPr>
        <w:t>https://lviv.travel/ua/events/organ-hall</w:t>
      </w:r>
      <w:r w:rsidRPr="00455D60">
        <w:rPr>
          <w:sz w:val="32"/>
        </w:rPr>
        <w:t>)</w:t>
      </w:r>
    </w:p>
    <w:p w:rsidR="001D317F" w:rsidRPr="00455D60" w:rsidRDefault="001D317F" w:rsidP="001D317F">
      <w:pPr>
        <w:rPr>
          <w:sz w:val="32"/>
        </w:rPr>
      </w:pPr>
      <w:r w:rsidRPr="00455D60">
        <w:rPr>
          <w:sz w:val="32"/>
        </w:rPr>
        <w:t xml:space="preserve">    [«</w:t>
      </w:r>
      <w:proofErr w:type="spellStart"/>
      <w:r w:rsidR="00E83FC8">
        <w:rPr>
          <w:sz w:val="32"/>
        </w:rPr>
        <w:t>Вівальді</w:t>
      </w:r>
      <w:proofErr w:type="spellEnd"/>
      <w:r w:rsidR="00E83FC8">
        <w:rPr>
          <w:sz w:val="32"/>
        </w:rPr>
        <w:t xml:space="preserve"> «Пори року»</w:t>
      </w:r>
      <w:r w:rsidRPr="00455D60">
        <w:rPr>
          <w:sz w:val="32"/>
        </w:rPr>
        <w:t>»](</w:t>
      </w:r>
      <w:r w:rsidR="00E83FC8" w:rsidRPr="00E83FC8">
        <w:rPr>
          <w:sz w:val="32"/>
        </w:rPr>
        <w:t>https://lviv.travel/ua/events/organ-hall</w:t>
      </w:r>
      <w:r w:rsidRPr="00455D60">
        <w:rPr>
          <w:sz w:val="32"/>
        </w:rPr>
        <w:t>)</w:t>
      </w:r>
    </w:p>
    <w:p w:rsidR="001D317F" w:rsidRPr="00455D60" w:rsidRDefault="001D317F" w:rsidP="001D317F">
      <w:pPr>
        <w:rPr>
          <w:sz w:val="32"/>
        </w:rPr>
      </w:pPr>
    </w:p>
    <w:p w:rsidR="001D317F" w:rsidRPr="00455D60" w:rsidRDefault="001D317F" w:rsidP="001D317F">
      <w:pPr>
        <w:rPr>
          <w:sz w:val="32"/>
        </w:rPr>
      </w:pPr>
      <w:r w:rsidRPr="00455D60">
        <w:rPr>
          <w:rFonts w:ascii="Segoe UI Symbol" w:hAnsi="Segoe UI Symbol" w:cs="Segoe UI Symbol"/>
          <w:sz w:val="32"/>
        </w:rPr>
        <w:t>🔶</w:t>
      </w:r>
      <w:r>
        <w:rPr>
          <w:sz w:val="32"/>
        </w:rPr>
        <w:t xml:space="preserve"> Четвер 29.06</w:t>
      </w:r>
    </w:p>
    <w:p w:rsidR="001D317F" w:rsidRPr="00455D60" w:rsidRDefault="001D317F" w:rsidP="001D317F">
      <w:pPr>
        <w:rPr>
          <w:sz w:val="32"/>
        </w:rPr>
      </w:pPr>
      <w:r w:rsidRPr="00455D60">
        <w:rPr>
          <w:rFonts w:ascii="Segoe UI Symbol" w:hAnsi="Segoe UI Symbol" w:cs="Segoe UI Symbol"/>
          <w:sz w:val="32"/>
        </w:rPr>
        <w:t>🔸</w:t>
      </w:r>
      <w:r w:rsidRPr="00455D60">
        <w:rPr>
          <w:sz w:val="32"/>
        </w:rPr>
        <w:t xml:space="preserve"> Вистави</w:t>
      </w:r>
    </w:p>
    <w:p w:rsidR="001D317F" w:rsidRPr="00455D60" w:rsidRDefault="001D317F" w:rsidP="001D317F">
      <w:pPr>
        <w:rPr>
          <w:sz w:val="32"/>
        </w:rPr>
      </w:pPr>
      <w:r w:rsidRPr="00455D60">
        <w:rPr>
          <w:sz w:val="32"/>
        </w:rPr>
        <w:t xml:space="preserve">    [«</w:t>
      </w:r>
      <w:r w:rsidR="00242663" w:rsidRPr="00242663">
        <w:rPr>
          <w:sz w:val="32"/>
        </w:rPr>
        <w:t>За двома зайцями</w:t>
      </w:r>
      <w:r w:rsidRPr="00455D60">
        <w:rPr>
          <w:sz w:val="32"/>
        </w:rPr>
        <w:t>»](</w:t>
      </w:r>
      <w:r w:rsidR="00242663" w:rsidRPr="00242663">
        <w:rPr>
          <w:sz w:val="32"/>
        </w:rPr>
        <w:t>https://lviv.travel/ua/events/vystava-za-dvoma-zaitsiami-484</w:t>
      </w:r>
      <w:r w:rsidRPr="00455D60">
        <w:rPr>
          <w:sz w:val="32"/>
        </w:rPr>
        <w:t>)</w:t>
      </w:r>
    </w:p>
    <w:p w:rsidR="001D317F" w:rsidRPr="00455D60" w:rsidRDefault="001D317F" w:rsidP="001D317F">
      <w:pPr>
        <w:rPr>
          <w:sz w:val="32"/>
        </w:rPr>
      </w:pPr>
      <w:r w:rsidRPr="00455D60">
        <w:rPr>
          <w:sz w:val="32"/>
        </w:rPr>
        <w:t xml:space="preserve">    [«</w:t>
      </w:r>
      <w:r w:rsidR="00242663" w:rsidRPr="00242663">
        <w:rPr>
          <w:sz w:val="32"/>
        </w:rPr>
        <w:t>Служниця-Пані</w:t>
      </w:r>
      <w:r w:rsidRPr="00455D60">
        <w:rPr>
          <w:sz w:val="32"/>
        </w:rPr>
        <w:t>»](</w:t>
      </w:r>
      <w:r w:rsidR="00242663" w:rsidRPr="00242663">
        <w:rPr>
          <w:sz w:val="32"/>
        </w:rPr>
        <w:t>https://lviv.travel/ua/events/opera-sluzhnytsia-pani</w:t>
      </w:r>
      <w:r w:rsidRPr="00455D60">
        <w:rPr>
          <w:sz w:val="32"/>
        </w:rPr>
        <w:t>)</w:t>
      </w:r>
    </w:p>
    <w:p w:rsidR="001D317F" w:rsidRPr="00455D60" w:rsidRDefault="001D317F" w:rsidP="001D317F">
      <w:pPr>
        <w:rPr>
          <w:sz w:val="32"/>
        </w:rPr>
      </w:pPr>
      <w:r w:rsidRPr="00455D60">
        <w:rPr>
          <w:sz w:val="32"/>
        </w:rPr>
        <w:t xml:space="preserve">    [«</w:t>
      </w:r>
      <w:r w:rsidR="00195474" w:rsidRPr="00195474">
        <w:rPr>
          <w:sz w:val="32"/>
        </w:rPr>
        <w:t>Шахрайки</w:t>
      </w:r>
      <w:r w:rsidRPr="00455D60">
        <w:rPr>
          <w:sz w:val="32"/>
        </w:rPr>
        <w:t>»](</w:t>
      </w:r>
      <w:r w:rsidR="00195474" w:rsidRPr="00195474">
        <w:rPr>
          <w:sz w:val="32"/>
        </w:rPr>
        <w:t>https://lviv.travel/ua/events/vystava-shakhraiky</w:t>
      </w:r>
      <w:r w:rsidR="00E83FC8">
        <w:rPr>
          <w:sz w:val="32"/>
        </w:rPr>
        <w:t>)</w:t>
      </w:r>
    </w:p>
    <w:p w:rsidR="001D317F" w:rsidRPr="00455D60" w:rsidRDefault="001D317F" w:rsidP="001D317F">
      <w:pPr>
        <w:rPr>
          <w:sz w:val="32"/>
        </w:rPr>
      </w:pPr>
      <w:r w:rsidRPr="00455D60">
        <w:rPr>
          <w:rFonts w:ascii="Segoe UI Symbol" w:hAnsi="Segoe UI Symbol" w:cs="Segoe UI Symbol"/>
          <w:sz w:val="32"/>
        </w:rPr>
        <w:t>🔸</w:t>
      </w:r>
      <w:r w:rsidRPr="00455D60">
        <w:rPr>
          <w:sz w:val="32"/>
        </w:rPr>
        <w:t xml:space="preserve"> Концерти</w:t>
      </w:r>
    </w:p>
    <w:p w:rsidR="001D317F" w:rsidRPr="00455D60" w:rsidRDefault="001D317F" w:rsidP="001D317F">
      <w:pPr>
        <w:rPr>
          <w:sz w:val="32"/>
        </w:rPr>
      </w:pPr>
      <w:r w:rsidRPr="00455D60">
        <w:rPr>
          <w:sz w:val="32"/>
        </w:rPr>
        <w:t xml:space="preserve">    [«</w:t>
      </w:r>
      <w:r w:rsidR="00242663">
        <w:rPr>
          <w:sz w:val="32"/>
        </w:rPr>
        <w:t>GOLUBENKO. Перший Сольний</w:t>
      </w:r>
      <w:r w:rsidRPr="00455D60">
        <w:rPr>
          <w:sz w:val="32"/>
        </w:rPr>
        <w:t>»](</w:t>
      </w:r>
      <w:r w:rsidR="00242663" w:rsidRPr="00242663">
        <w:rPr>
          <w:sz w:val="32"/>
        </w:rPr>
        <w:t>https://lviv.travel/ua/events/kontsert-golubenko-lviv</w:t>
      </w:r>
      <w:r w:rsidRPr="00455D60">
        <w:rPr>
          <w:sz w:val="32"/>
        </w:rPr>
        <w:t>)</w:t>
      </w:r>
    </w:p>
    <w:p w:rsidR="001D317F" w:rsidRPr="00455D60" w:rsidRDefault="001D317F" w:rsidP="001D317F">
      <w:pPr>
        <w:rPr>
          <w:sz w:val="32"/>
        </w:rPr>
      </w:pPr>
      <w:r w:rsidRPr="00455D60">
        <w:rPr>
          <w:sz w:val="32"/>
        </w:rPr>
        <w:t xml:space="preserve">    [«</w:t>
      </w:r>
      <w:r w:rsidR="00E83FC8" w:rsidRPr="00E83FC8">
        <w:rPr>
          <w:sz w:val="32"/>
        </w:rPr>
        <w:t>Місячна соната при свічках</w:t>
      </w:r>
      <w:r w:rsidRPr="00455D60">
        <w:rPr>
          <w:sz w:val="32"/>
        </w:rPr>
        <w:t>»](</w:t>
      </w:r>
      <w:r w:rsidR="00E83FC8" w:rsidRPr="00E83FC8">
        <w:rPr>
          <w:sz w:val="32"/>
        </w:rPr>
        <w:t>https://lviv.travel/ua/events/organ-hall</w:t>
      </w:r>
      <w:r w:rsidRPr="00455D60">
        <w:rPr>
          <w:sz w:val="32"/>
        </w:rPr>
        <w:t>)</w:t>
      </w:r>
    </w:p>
    <w:p w:rsidR="001D317F" w:rsidRDefault="001D317F" w:rsidP="001D317F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</w:t>
      </w:r>
      <w:proofErr w:type="spellStart"/>
      <w:r w:rsidR="00195474" w:rsidRPr="00195474">
        <w:rPr>
          <w:rFonts w:cs="Segoe UI Emoji"/>
          <w:sz w:val="28"/>
        </w:rPr>
        <w:t>Стендап</w:t>
      </w:r>
      <w:proofErr w:type="spellEnd"/>
      <w:r w:rsidR="00195474" w:rsidRPr="00195474">
        <w:rPr>
          <w:rFonts w:cs="Segoe UI Emoji"/>
          <w:sz w:val="28"/>
        </w:rPr>
        <w:t>-шоу «Найкращі вороги»</w:t>
      </w:r>
      <w:r w:rsidRPr="00C9748D">
        <w:rPr>
          <w:rFonts w:cs="Segoe UI Emoji"/>
          <w:sz w:val="28"/>
        </w:rPr>
        <w:t>](</w:t>
      </w:r>
      <w:hyperlink r:id="rId7" w:history="1">
        <w:r w:rsidR="00E83FC8" w:rsidRPr="00FB0820">
          <w:rPr>
            <w:rStyle w:val="a3"/>
            <w:rFonts w:cs="Segoe UI Emoji"/>
            <w:sz w:val="28"/>
          </w:rPr>
          <w:t>https://lviv.travel/ua/events/stand-up-show-naikrashchi-vorohy</w:t>
        </w:r>
      </w:hyperlink>
      <w:r w:rsidRPr="00C9748D">
        <w:rPr>
          <w:rFonts w:cs="Segoe UI Emoji"/>
          <w:sz w:val="28"/>
        </w:rPr>
        <w:t>)</w:t>
      </w:r>
    </w:p>
    <w:p w:rsidR="00E83FC8" w:rsidRPr="00E83FC8" w:rsidRDefault="00E83FC8" w:rsidP="001D317F">
      <w:pPr>
        <w:rPr>
          <w:rFonts w:cs="Segoe UI Emoji"/>
          <w:sz w:val="28"/>
        </w:rPr>
      </w:pPr>
    </w:p>
    <w:p w:rsidR="001D317F" w:rsidRPr="00455D60" w:rsidRDefault="001D317F" w:rsidP="001D317F">
      <w:pPr>
        <w:rPr>
          <w:sz w:val="32"/>
        </w:rPr>
      </w:pPr>
      <w:r w:rsidRPr="00455D60">
        <w:rPr>
          <w:rFonts w:ascii="Segoe UI Symbol" w:hAnsi="Segoe UI Symbol" w:cs="Segoe UI Symbol"/>
          <w:sz w:val="32"/>
        </w:rPr>
        <w:t>🔶</w:t>
      </w:r>
      <w:r>
        <w:rPr>
          <w:sz w:val="32"/>
        </w:rPr>
        <w:t xml:space="preserve"> П‘ятниця 30.06</w:t>
      </w:r>
    </w:p>
    <w:p w:rsidR="001D317F" w:rsidRPr="00455D60" w:rsidRDefault="001D317F" w:rsidP="001D317F">
      <w:pPr>
        <w:rPr>
          <w:sz w:val="32"/>
        </w:rPr>
      </w:pPr>
      <w:r w:rsidRPr="00455D60">
        <w:rPr>
          <w:rFonts w:ascii="Segoe UI Symbol" w:hAnsi="Segoe UI Symbol" w:cs="Segoe UI Symbol"/>
          <w:sz w:val="32"/>
        </w:rPr>
        <w:t>🔸</w:t>
      </w:r>
      <w:r w:rsidRPr="00455D60">
        <w:rPr>
          <w:sz w:val="32"/>
        </w:rPr>
        <w:t xml:space="preserve"> Вистави</w:t>
      </w:r>
    </w:p>
    <w:p w:rsidR="001D317F" w:rsidRPr="00455D60" w:rsidRDefault="001D317F" w:rsidP="001D317F">
      <w:pPr>
        <w:rPr>
          <w:sz w:val="32"/>
        </w:rPr>
      </w:pPr>
      <w:r w:rsidRPr="00455D60">
        <w:rPr>
          <w:sz w:val="32"/>
        </w:rPr>
        <w:t xml:space="preserve">    </w:t>
      </w:r>
      <w:r w:rsidR="00242663">
        <w:rPr>
          <w:sz w:val="32"/>
        </w:rPr>
        <w:t>[</w:t>
      </w:r>
      <w:r w:rsidR="00242663" w:rsidRPr="00242663">
        <w:rPr>
          <w:sz w:val="32"/>
        </w:rPr>
        <w:t>«</w:t>
      </w:r>
      <w:r w:rsidR="00242663">
        <w:rPr>
          <w:sz w:val="32"/>
        </w:rPr>
        <w:t>Горіхова гілочка</w:t>
      </w:r>
      <w:r w:rsidRPr="00455D60">
        <w:rPr>
          <w:sz w:val="32"/>
        </w:rPr>
        <w:t>»](</w:t>
      </w:r>
      <w:r w:rsidR="00242663" w:rsidRPr="00242663">
        <w:rPr>
          <w:sz w:val="32"/>
        </w:rPr>
        <w:t>https://lviv.travel/ua/events/vystava-horikhova-hilochka</w:t>
      </w:r>
      <w:r w:rsidRPr="00455D60">
        <w:rPr>
          <w:sz w:val="32"/>
        </w:rPr>
        <w:t>)</w:t>
      </w:r>
    </w:p>
    <w:p w:rsidR="001D317F" w:rsidRPr="00455D60" w:rsidRDefault="001D317F" w:rsidP="001D317F">
      <w:pPr>
        <w:rPr>
          <w:sz w:val="32"/>
        </w:rPr>
      </w:pPr>
      <w:r w:rsidRPr="00455D60">
        <w:rPr>
          <w:rFonts w:ascii="Segoe UI Symbol" w:hAnsi="Segoe UI Symbol" w:cs="Segoe UI Symbol"/>
          <w:sz w:val="32"/>
        </w:rPr>
        <w:t>🔸</w:t>
      </w:r>
      <w:r w:rsidRPr="00455D60">
        <w:rPr>
          <w:sz w:val="32"/>
        </w:rPr>
        <w:t xml:space="preserve"> Концерти</w:t>
      </w:r>
    </w:p>
    <w:p w:rsidR="001D317F" w:rsidRPr="00455D60" w:rsidRDefault="001D317F" w:rsidP="001D317F">
      <w:pPr>
        <w:rPr>
          <w:sz w:val="32"/>
        </w:rPr>
      </w:pPr>
      <w:r w:rsidRPr="00455D60">
        <w:rPr>
          <w:sz w:val="32"/>
        </w:rPr>
        <w:t xml:space="preserve">    [«</w:t>
      </w:r>
      <w:proofErr w:type="spellStart"/>
      <w:r w:rsidR="00242663" w:rsidRPr="00242663">
        <w:rPr>
          <w:sz w:val="32"/>
        </w:rPr>
        <w:t>Турандот</w:t>
      </w:r>
      <w:proofErr w:type="spellEnd"/>
      <w:r w:rsidRPr="00455D60">
        <w:rPr>
          <w:sz w:val="32"/>
        </w:rPr>
        <w:t>»](</w:t>
      </w:r>
      <w:r w:rsidR="00242663" w:rsidRPr="00242663">
        <w:rPr>
          <w:sz w:val="32"/>
        </w:rPr>
        <w:t>https://lviv.travel/ua/events/opera-turandot</w:t>
      </w:r>
      <w:r w:rsidRPr="00455D60">
        <w:rPr>
          <w:sz w:val="32"/>
        </w:rPr>
        <w:t>)</w:t>
      </w:r>
    </w:p>
    <w:p w:rsidR="001D317F" w:rsidRPr="00455D60" w:rsidRDefault="001D317F" w:rsidP="001D317F">
      <w:pPr>
        <w:rPr>
          <w:sz w:val="32"/>
        </w:rPr>
      </w:pPr>
      <w:r w:rsidRPr="00455D60">
        <w:rPr>
          <w:sz w:val="32"/>
        </w:rPr>
        <w:t xml:space="preserve">    [«</w:t>
      </w:r>
      <w:proofErr w:type="spellStart"/>
      <w:r w:rsidR="00242663" w:rsidRPr="00242663">
        <w:rPr>
          <w:sz w:val="32"/>
        </w:rPr>
        <w:t>Sowa</w:t>
      </w:r>
      <w:proofErr w:type="spellEnd"/>
      <w:r w:rsidRPr="00455D60">
        <w:rPr>
          <w:sz w:val="32"/>
        </w:rPr>
        <w:t>»](</w:t>
      </w:r>
      <w:r w:rsidR="00242663" w:rsidRPr="00242663">
        <w:rPr>
          <w:sz w:val="32"/>
        </w:rPr>
        <w:t>https://lviv.travel/ua/events/sowa-concert</w:t>
      </w:r>
      <w:r w:rsidRPr="00455D60">
        <w:rPr>
          <w:sz w:val="32"/>
        </w:rPr>
        <w:t>)</w:t>
      </w:r>
    </w:p>
    <w:p w:rsidR="001D317F" w:rsidRPr="00455D60" w:rsidRDefault="001D317F" w:rsidP="001D317F">
      <w:pPr>
        <w:rPr>
          <w:sz w:val="32"/>
        </w:rPr>
      </w:pPr>
      <w:r w:rsidRPr="00455D60">
        <w:rPr>
          <w:sz w:val="32"/>
        </w:rPr>
        <w:t xml:space="preserve">    [«</w:t>
      </w:r>
      <w:r w:rsidR="00E83FC8" w:rsidRPr="00E83FC8">
        <w:rPr>
          <w:sz w:val="32"/>
        </w:rPr>
        <w:t>Музика Баха</w:t>
      </w:r>
      <w:r w:rsidRPr="00455D60">
        <w:rPr>
          <w:sz w:val="32"/>
        </w:rPr>
        <w:t>»](</w:t>
      </w:r>
      <w:r w:rsidR="00E83FC8" w:rsidRPr="00E83FC8">
        <w:rPr>
          <w:sz w:val="32"/>
        </w:rPr>
        <w:t>https://lviv.travel/ua/events/organ-hall</w:t>
      </w:r>
      <w:r w:rsidRPr="00455D60">
        <w:rPr>
          <w:sz w:val="32"/>
        </w:rPr>
        <w:t>)</w:t>
      </w:r>
    </w:p>
    <w:p w:rsidR="001D317F" w:rsidRPr="00455D60" w:rsidRDefault="001D317F" w:rsidP="001D317F">
      <w:pPr>
        <w:rPr>
          <w:sz w:val="32"/>
        </w:rPr>
      </w:pPr>
    </w:p>
    <w:p w:rsidR="001D317F" w:rsidRPr="00455D60" w:rsidRDefault="001D317F" w:rsidP="001D317F">
      <w:pPr>
        <w:rPr>
          <w:sz w:val="32"/>
        </w:rPr>
      </w:pPr>
      <w:r w:rsidRPr="00455D60">
        <w:rPr>
          <w:rFonts w:ascii="Segoe UI Symbol" w:hAnsi="Segoe UI Symbol" w:cs="Segoe UI Symbol"/>
          <w:sz w:val="32"/>
        </w:rPr>
        <w:t>🔶</w:t>
      </w:r>
      <w:r>
        <w:rPr>
          <w:sz w:val="32"/>
        </w:rPr>
        <w:t xml:space="preserve"> Субота 1</w:t>
      </w:r>
      <w:r w:rsidRPr="00455D60">
        <w:rPr>
          <w:sz w:val="32"/>
        </w:rPr>
        <w:t>.07</w:t>
      </w:r>
    </w:p>
    <w:p w:rsidR="001D317F" w:rsidRPr="00455D60" w:rsidRDefault="001D317F" w:rsidP="001D317F">
      <w:pPr>
        <w:rPr>
          <w:sz w:val="32"/>
        </w:rPr>
      </w:pPr>
      <w:r w:rsidRPr="00455D60">
        <w:rPr>
          <w:rFonts w:ascii="Segoe UI Symbol" w:hAnsi="Segoe UI Symbol" w:cs="Segoe UI Symbol"/>
          <w:sz w:val="32"/>
        </w:rPr>
        <w:t>🔸</w:t>
      </w:r>
      <w:r w:rsidRPr="00455D60">
        <w:rPr>
          <w:sz w:val="32"/>
        </w:rPr>
        <w:t xml:space="preserve"> Вистави</w:t>
      </w:r>
    </w:p>
    <w:p w:rsidR="001D317F" w:rsidRPr="00455D60" w:rsidRDefault="001D317F" w:rsidP="001D317F">
      <w:pPr>
        <w:rPr>
          <w:sz w:val="32"/>
        </w:rPr>
      </w:pPr>
      <w:r w:rsidRPr="00455D60">
        <w:rPr>
          <w:sz w:val="32"/>
        </w:rPr>
        <w:t xml:space="preserve">    [«</w:t>
      </w:r>
      <w:r w:rsidR="00242663" w:rsidRPr="00242663">
        <w:rPr>
          <w:sz w:val="32"/>
        </w:rPr>
        <w:t>Маленька Фея</w:t>
      </w:r>
      <w:r w:rsidRPr="00455D60">
        <w:rPr>
          <w:sz w:val="32"/>
        </w:rPr>
        <w:t>»](</w:t>
      </w:r>
      <w:r w:rsidR="00242663" w:rsidRPr="00242663">
        <w:rPr>
          <w:sz w:val="32"/>
        </w:rPr>
        <w:t>https://lviv.travel/ua/events/vistava-malenka-feia</w:t>
      </w:r>
      <w:r w:rsidRPr="00455D60">
        <w:rPr>
          <w:sz w:val="32"/>
        </w:rPr>
        <w:t>)</w:t>
      </w:r>
    </w:p>
    <w:p w:rsidR="001D317F" w:rsidRPr="00455D60" w:rsidRDefault="001D317F" w:rsidP="001D317F">
      <w:pPr>
        <w:rPr>
          <w:sz w:val="32"/>
        </w:rPr>
      </w:pPr>
      <w:r w:rsidRPr="00455D60">
        <w:rPr>
          <w:sz w:val="32"/>
        </w:rPr>
        <w:t xml:space="preserve">    [«</w:t>
      </w:r>
      <w:r w:rsidR="006715E9" w:rsidRPr="006715E9">
        <w:rPr>
          <w:sz w:val="32"/>
        </w:rPr>
        <w:t>Стук-грюк</w:t>
      </w:r>
      <w:r w:rsidRPr="00455D60">
        <w:rPr>
          <w:sz w:val="32"/>
        </w:rPr>
        <w:t>»](</w:t>
      </w:r>
      <w:r w:rsidR="006715E9" w:rsidRPr="006715E9">
        <w:rPr>
          <w:sz w:val="32"/>
        </w:rPr>
        <w:t>https://lviv.travel/ua/events/vystava-stuk-hriuk</w:t>
      </w:r>
      <w:r w:rsidRPr="00455D60">
        <w:rPr>
          <w:sz w:val="32"/>
        </w:rPr>
        <w:t>)</w:t>
      </w:r>
    </w:p>
    <w:p w:rsidR="001D317F" w:rsidRPr="00455D60" w:rsidRDefault="001D317F" w:rsidP="001D317F">
      <w:pPr>
        <w:rPr>
          <w:sz w:val="32"/>
        </w:rPr>
      </w:pPr>
      <w:r w:rsidRPr="00455D60">
        <w:rPr>
          <w:sz w:val="32"/>
        </w:rPr>
        <w:t xml:space="preserve">    [«</w:t>
      </w:r>
      <w:r w:rsidR="006715E9" w:rsidRPr="006715E9">
        <w:rPr>
          <w:sz w:val="32"/>
        </w:rPr>
        <w:t>Корсар</w:t>
      </w:r>
      <w:r w:rsidRPr="00455D60">
        <w:rPr>
          <w:sz w:val="32"/>
        </w:rPr>
        <w:t>»](</w:t>
      </w:r>
      <w:r w:rsidR="006715E9" w:rsidRPr="006715E9">
        <w:rPr>
          <w:sz w:val="32"/>
        </w:rPr>
        <w:t>https://lviv.travel/ua/events/balet-korsar-lviv</w:t>
      </w:r>
      <w:r w:rsidRPr="00455D60">
        <w:rPr>
          <w:sz w:val="32"/>
        </w:rPr>
        <w:t>)</w:t>
      </w:r>
    </w:p>
    <w:p w:rsidR="001D317F" w:rsidRPr="00455D60" w:rsidRDefault="001D317F" w:rsidP="001D317F">
      <w:pPr>
        <w:rPr>
          <w:sz w:val="32"/>
        </w:rPr>
      </w:pPr>
      <w:r w:rsidRPr="00455D60">
        <w:rPr>
          <w:sz w:val="32"/>
        </w:rPr>
        <w:t xml:space="preserve">    [«</w:t>
      </w:r>
      <w:r w:rsidR="006715E9" w:rsidRPr="006715E9">
        <w:rPr>
          <w:sz w:val="32"/>
        </w:rPr>
        <w:t>Музична крамничка</w:t>
      </w:r>
      <w:r w:rsidRPr="00455D60">
        <w:rPr>
          <w:sz w:val="32"/>
        </w:rPr>
        <w:t>»](</w:t>
      </w:r>
      <w:r w:rsidR="006715E9" w:rsidRPr="006715E9">
        <w:rPr>
          <w:sz w:val="32"/>
        </w:rPr>
        <w:t>https://lviv.travel/ua/events/vystava-muzychna-kramnychka</w:t>
      </w:r>
      <w:r w:rsidRPr="00455D60">
        <w:rPr>
          <w:sz w:val="32"/>
        </w:rPr>
        <w:t>)</w:t>
      </w:r>
    </w:p>
    <w:p w:rsidR="001D317F" w:rsidRPr="00455D60" w:rsidRDefault="001D317F" w:rsidP="001D317F">
      <w:pPr>
        <w:rPr>
          <w:sz w:val="32"/>
        </w:rPr>
      </w:pPr>
      <w:r w:rsidRPr="00455D60">
        <w:rPr>
          <w:sz w:val="32"/>
        </w:rPr>
        <w:t xml:space="preserve">    [«</w:t>
      </w:r>
      <w:r w:rsidR="00195474" w:rsidRPr="00195474">
        <w:rPr>
          <w:sz w:val="32"/>
        </w:rPr>
        <w:t>Захар Беркут</w:t>
      </w:r>
      <w:r w:rsidRPr="00455D60">
        <w:rPr>
          <w:sz w:val="32"/>
        </w:rPr>
        <w:t>»](</w:t>
      </w:r>
      <w:r w:rsidR="00195474" w:rsidRPr="00195474">
        <w:rPr>
          <w:sz w:val="32"/>
        </w:rPr>
        <w:t>https://lviv.travel/ua/events/vystava-zakhar-berkut</w:t>
      </w:r>
      <w:r w:rsidRPr="00455D60">
        <w:rPr>
          <w:sz w:val="32"/>
        </w:rPr>
        <w:t>)</w:t>
      </w:r>
    </w:p>
    <w:p w:rsidR="001D317F" w:rsidRPr="00455D60" w:rsidRDefault="001D317F" w:rsidP="001D317F">
      <w:pPr>
        <w:rPr>
          <w:sz w:val="32"/>
        </w:rPr>
      </w:pPr>
      <w:r w:rsidRPr="00455D60">
        <w:rPr>
          <w:sz w:val="32"/>
        </w:rPr>
        <w:t xml:space="preserve">    [«</w:t>
      </w:r>
      <w:r w:rsidR="00195474" w:rsidRPr="00195474">
        <w:rPr>
          <w:sz w:val="32"/>
        </w:rPr>
        <w:t>Дами і гусари</w:t>
      </w:r>
      <w:r w:rsidRPr="00455D60">
        <w:rPr>
          <w:sz w:val="32"/>
        </w:rPr>
        <w:t>»](</w:t>
      </w:r>
      <w:r w:rsidR="00195474" w:rsidRPr="00195474">
        <w:rPr>
          <w:sz w:val="32"/>
        </w:rPr>
        <w:t>https://lviv.travel/ua/events/vystava-damy-i-husary-lviv</w:t>
      </w:r>
      <w:r w:rsidRPr="00455D60">
        <w:rPr>
          <w:sz w:val="32"/>
        </w:rPr>
        <w:t>)</w:t>
      </w:r>
    </w:p>
    <w:p w:rsidR="001D317F" w:rsidRPr="00455D60" w:rsidRDefault="001D317F" w:rsidP="001D317F">
      <w:pPr>
        <w:rPr>
          <w:sz w:val="32"/>
        </w:rPr>
      </w:pPr>
      <w:r w:rsidRPr="00455D60">
        <w:rPr>
          <w:rFonts w:ascii="Segoe UI Symbol" w:hAnsi="Segoe UI Symbol" w:cs="Segoe UI Symbol"/>
          <w:sz w:val="32"/>
        </w:rPr>
        <w:t>🔸</w:t>
      </w:r>
      <w:r w:rsidRPr="00455D60">
        <w:rPr>
          <w:sz w:val="32"/>
        </w:rPr>
        <w:t xml:space="preserve"> Концерти</w:t>
      </w:r>
    </w:p>
    <w:p w:rsidR="001D317F" w:rsidRPr="00455D60" w:rsidRDefault="001D317F" w:rsidP="001D317F">
      <w:pPr>
        <w:rPr>
          <w:sz w:val="32"/>
        </w:rPr>
      </w:pPr>
      <w:r w:rsidRPr="00455D60">
        <w:rPr>
          <w:sz w:val="32"/>
        </w:rPr>
        <w:t xml:space="preserve">    [«</w:t>
      </w:r>
      <w:r w:rsidR="00242663" w:rsidRPr="00242663">
        <w:rPr>
          <w:sz w:val="32"/>
        </w:rPr>
        <w:t>Вечір французької музики в саду</w:t>
      </w:r>
      <w:r w:rsidRPr="00455D60">
        <w:rPr>
          <w:sz w:val="32"/>
        </w:rPr>
        <w:t>»](</w:t>
      </w:r>
      <w:r w:rsidR="00242663" w:rsidRPr="00242663">
        <w:rPr>
          <w:sz w:val="32"/>
        </w:rPr>
        <w:t>https://lviv.travel/ua/events/vechir-frantsuzkoi-muzyky</w:t>
      </w:r>
      <w:r w:rsidRPr="00455D60">
        <w:rPr>
          <w:sz w:val="32"/>
        </w:rPr>
        <w:t>)</w:t>
      </w:r>
    </w:p>
    <w:p w:rsidR="001D317F" w:rsidRPr="00455D60" w:rsidRDefault="001D317F" w:rsidP="001D317F">
      <w:pPr>
        <w:rPr>
          <w:sz w:val="32"/>
        </w:rPr>
      </w:pPr>
      <w:r w:rsidRPr="00455D60">
        <w:rPr>
          <w:sz w:val="32"/>
        </w:rPr>
        <w:t xml:space="preserve">    [«</w:t>
      </w:r>
      <w:proofErr w:type="spellStart"/>
      <w:r w:rsidR="006715E9" w:rsidRPr="006715E9">
        <w:rPr>
          <w:sz w:val="32"/>
        </w:rPr>
        <w:t>Kozak</w:t>
      </w:r>
      <w:proofErr w:type="spellEnd"/>
      <w:r w:rsidR="006715E9" w:rsidRPr="006715E9">
        <w:rPr>
          <w:sz w:val="32"/>
        </w:rPr>
        <w:t xml:space="preserve"> </w:t>
      </w:r>
      <w:proofErr w:type="spellStart"/>
      <w:r w:rsidR="006715E9" w:rsidRPr="006715E9">
        <w:rPr>
          <w:sz w:val="32"/>
        </w:rPr>
        <w:t>System</w:t>
      </w:r>
      <w:proofErr w:type="spellEnd"/>
      <w:r w:rsidR="006715E9" w:rsidRPr="006715E9">
        <w:rPr>
          <w:sz w:val="32"/>
        </w:rPr>
        <w:t>. Літній концерт просто неба</w:t>
      </w:r>
      <w:r w:rsidRPr="00455D60">
        <w:rPr>
          <w:sz w:val="32"/>
        </w:rPr>
        <w:t>»](</w:t>
      </w:r>
      <w:r w:rsidR="006715E9" w:rsidRPr="006715E9">
        <w:rPr>
          <w:sz w:val="32"/>
        </w:rPr>
        <w:t>https://lviv.travel/ua/events/kozak-system</w:t>
      </w:r>
      <w:r w:rsidRPr="00455D60">
        <w:rPr>
          <w:sz w:val="32"/>
        </w:rPr>
        <w:t>)</w:t>
      </w:r>
    </w:p>
    <w:p w:rsidR="001D317F" w:rsidRPr="00455D60" w:rsidRDefault="001D317F" w:rsidP="001D317F">
      <w:pPr>
        <w:rPr>
          <w:sz w:val="32"/>
        </w:rPr>
      </w:pPr>
      <w:r w:rsidRPr="00455D60">
        <w:rPr>
          <w:sz w:val="32"/>
        </w:rPr>
        <w:t xml:space="preserve">    [«</w:t>
      </w:r>
      <w:r w:rsidR="006715E9" w:rsidRPr="006715E9">
        <w:rPr>
          <w:sz w:val="32"/>
        </w:rPr>
        <w:t>Під небом Парижа</w:t>
      </w:r>
      <w:r w:rsidRPr="00455D60">
        <w:rPr>
          <w:sz w:val="32"/>
        </w:rPr>
        <w:t>»](</w:t>
      </w:r>
      <w:r w:rsidR="006715E9" w:rsidRPr="006715E9">
        <w:rPr>
          <w:sz w:val="32"/>
        </w:rPr>
        <w:t>https://lviv.travel/ua/events/kontsert-pid-nebom-paryzha-lviv</w:t>
      </w:r>
      <w:r w:rsidRPr="00455D60">
        <w:rPr>
          <w:sz w:val="32"/>
        </w:rPr>
        <w:t>)</w:t>
      </w:r>
    </w:p>
    <w:p w:rsidR="001D317F" w:rsidRPr="00455D60" w:rsidRDefault="001D317F" w:rsidP="001D317F">
      <w:pPr>
        <w:rPr>
          <w:sz w:val="32"/>
        </w:rPr>
      </w:pPr>
      <w:r w:rsidRPr="00455D60">
        <w:rPr>
          <w:sz w:val="32"/>
        </w:rPr>
        <w:lastRenderedPageBreak/>
        <w:t xml:space="preserve">    [«</w:t>
      </w:r>
      <w:r w:rsidR="00E83FC8" w:rsidRPr="00E83FC8">
        <w:rPr>
          <w:sz w:val="32"/>
        </w:rPr>
        <w:t>Музика Баха</w:t>
      </w:r>
      <w:r w:rsidRPr="00455D60">
        <w:rPr>
          <w:sz w:val="32"/>
        </w:rPr>
        <w:t>»](</w:t>
      </w:r>
      <w:r w:rsidR="00E83FC8" w:rsidRPr="00E83FC8">
        <w:rPr>
          <w:sz w:val="32"/>
        </w:rPr>
        <w:t>https://lviv.travel/ua/events/organ-hall</w:t>
      </w:r>
      <w:r w:rsidRPr="00455D60">
        <w:rPr>
          <w:sz w:val="32"/>
        </w:rPr>
        <w:t>)</w:t>
      </w:r>
    </w:p>
    <w:p w:rsidR="001D317F" w:rsidRPr="00455D60" w:rsidRDefault="001D317F" w:rsidP="001D317F">
      <w:pPr>
        <w:rPr>
          <w:sz w:val="32"/>
        </w:rPr>
      </w:pPr>
      <w:r w:rsidRPr="00455D60">
        <w:rPr>
          <w:sz w:val="32"/>
        </w:rPr>
        <w:t xml:space="preserve">    [«</w:t>
      </w:r>
      <w:r w:rsidR="00E83FC8" w:rsidRPr="00E83FC8">
        <w:rPr>
          <w:sz w:val="32"/>
        </w:rPr>
        <w:t>Джазовий вечір в Органному</w:t>
      </w:r>
      <w:r w:rsidRPr="00455D60">
        <w:rPr>
          <w:sz w:val="32"/>
        </w:rPr>
        <w:t>»](</w:t>
      </w:r>
      <w:r w:rsidR="00E83FC8" w:rsidRPr="00E83FC8">
        <w:rPr>
          <w:sz w:val="32"/>
        </w:rPr>
        <w:t>https://lviv.travel/ua/events/organ-hall</w:t>
      </w:r>
      <w:r w:rsidRPr="00455D60">
        <w:rPr>
          <w:sz w:val="32"/>
        </w:rPr>
        <w:t>)</w:t>
      </w:r>
    </w:p>
    <w:p w:rsidR="001D317F" w:rsidRPr="00455D60" w:rsidRDefault="001D317F" w:rsidP="001D317F">
      <w:pPr>
        <w:rPr>
          <w:sz w:val="32"/>
        </w:rPr>
      </w:pPr>
      <w:r w:rsidRPr="00455D60">
        <w:rPr>
          <w:rFonts w:ascii="Segoe UI Symbol" w:hAnsi="Segoe UI Symbol" w:cs="Segoe UI Symbol"/>
          <w:sz w:val="32"/>
        </w:rPr>
        <w:t>🔸</w:t>
      </w:r>
      <w:r w:rsidRPr="00455D60">
        <w:rPr>
          <w:sz w:val="32"/>
        </w:rPr>
        <w:t xml:space="preserve"> [</w:t>
      </w:r>
      <w:r w:rsidR="00242663" w:rsidRPr="00242663">
        <w:rPr>
          <w:sz w:val="32"/>
        </w:rPr>
        <w:t>Дуже смачний фестиваль</w:t>
      </w:r>
      <w:r w:rsidRPr="00455D60">
        <w:rPr>
          <w:sz w:val="32"/>
        </w:rPr>
        <w:t>](</w:t>
      </w:r>
      <w:r w:rsidR="00242663" w:rsidRPr="00242663">
        <w:rPr>
          <w:sz w:val="32"/>
        </w:rPr>
        <w:t>https://lviv.travel/ua/events/duzhe-smachnyi-festyval</w:t>
      </w:r>
      <w:r w:rsidRPr="00455D60">
        <w:rPr>
          <w:sz w:val="32"/>
        </w:rPr>
        <w:t>)</w:t>
      </w:r>
    </w:p>
    <w:p w:rsidR="001D317F" w:rsidRDefault="001D317F" w:rsidP="001D317F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</w:t>
      </w:r>
      <w:r w:rsidR="006715E9" w:rsidRPr="006715E9">
        <w:rPr>
          <w:rFonts w:cs="Segoe UI Emoji"/>
          <w:sz w:val="28"/>
        </w:rPr>
        <w:t>LOLLIPOP PROJECT знову на «OTAMAN RESORT»</w:t>
      </w:r>
      <w:r w:rsidRPr="00C9748D">
        <w:rPr>
          <w:rFonts w:cs="Segoe UI Emoji"/>
          <w:sz w:val="28"/>
        </w:rPr>
        <w:t>](</w:t>
      </w:r>
      <w:r w:rsidR="006715E9" w:rsidRPr="006715E9">
        <w:rPr>
          <w:rFonts w:cs="Segoe UI Emoji"/>
          <w:sz w:val="28"/>
        </w:rPr>
        <w:t>https://lviv.travel/ua/events/lollipop-project-na-otaman-resort</w:t>
      </w:r>
      <w:r w:rsidRPr="00C9748D">
        <w:rPr>
          <w:rFonts w:cs="Segoe UI Emoji"/>
          <w:sz w:val="28"/>
        </w:rPr>
        <w:t>)</w:t>
      </w:r>
    </w:p>
    <w:p w:rsidR="001D317F" w:rsidRPr="00455D60" w:rsidRDefault="001D317F" w:rsidP="001D317F">
      <w:pPr>
        <w:rPr>
          <w:sz w:val="32"/>
        </w:rPr>
      </w:pPr>
    </w:p>
    <w:p w:rsidR="001D317F" w:rsidRPr="00455D60" w:rsidRDefault="001D317F" w:rsidP="001D317F">
      <w:pPr>
        <w:rPr>
          <w:sz w:val="32"/>
        </w:rPr>
      </w:pPr>
      <w:r w:rsidRPr="00455D60">
        <w:rPr>
          <w:rFonts w:ascii="Segoe UI Symbol" w:hAnsi="Segoe UI Symbol" w:cs="Segoe UI Symbol"/>
          <w:sz w:val="32"/>
        </w:rPr>
        <w:t>🔶</w:t>
      </w:r>
      <w:r w:rsidR="00242663">
        <w:rPr>
          <w:sz w:val="32"/>
        </w:rPr>
        <w:t xml:space="preserve"> Неділя 2</w:t>
      </w:r>
      <w:r w:rsidRPr="00455D60">
        <w:rPr>
          <w:sz w:val="32"/>
        </w:rPr>
        <w:t>.07</w:t>
      </w:r>
    </w:p>
    <w:p w:rsidR="001D317F" w:rsidRPr="00455D60" w:rsidRDefault="001D317F" w:rsidP="001D317F">
      <w:pPr>
        <w:rPr>
          <w:sz w:val="32"/>
        </w:rPr>
      </w:pPr>
      <w:r w:rsidRPr="00455D60">
        <w:rPr>
          <w:rFonts w:ascii="Segoe UI Symbol" w:hAnsi="Segoe UI Symbol" w:cs="Segoe UI Symbol"/>
          <w:sz w:val="32"/>
        </w:rPr>
        <w:t>🔸</w:t>
      </w:r>
      <w:r w:rsidRPr="00455D60">
        <w:rPr>
          <w:sz w:val="32"/>
        </w:rPr>
        <w:t xml:space="preserve"> Вистави</w:t>
      </w:r>
    </w:p>
    <w:p w:rsidR="001D317F" w:rsidRPr="00455D60" w:rsidRDefault="001D317F" w:rsidP="001D317F">
      <w:pPr>
        <w:rPr>
          <w:sz w:val="32"/>
        </w:rPr>
      </w:pPr>
      <w:r w:rsidRPr="00455D60">
        <w:rPr>
          <w:sz w:val="32"/>
        </w:rPr>
        <w:t xml:space="preserve">    [«</w:t>
      </w:r>
      <w:r w:rsidR="006715E9" w:rsidRPr="006715E9">
        <w:rPr>
          <w:sz w:val="32"/>
        </w:rPr>
        <w:t>По той бік ширми</w:t>
      </w:r>
      <w:r w:rsidRPr="00455D60">
        <w:rPr>
          <w:sz w:val="32"/>
        </w:rPr>
        <w:t>»](</w:t>
      </w:r>
      <w:r w:rsidR="006715E9" w:rsidRPr="006715E9">
        <w:rPr>
          <w:sz w:val="32"/>
        </w:rPr>
        <w:t>https://lviv.travel/ua/events/vistava-po-toi-bik-shirmi</w:t>
      </w:r>
      <w:r w:rsidRPr="00455D60">
        <w:rPr>
          <w:sz w:val="32"/>
        </w:rPr>
        <w:t>)</w:t>
      </w:r>
    </w:p>
    <w:p w:rsidR="001D317F" w:rsidRPr="00455D60" w:rsidRDefault="001D317F" w:rsidP="001D317F">
      <w:pPr>
        <w:rPr>
          <w:sz w:val="32"/>
        </w:rPr>
      </w:pPr>
      <w:r w:rsidRPr="00455D60">
        <w:rPr>
          <w:sz w:val="32"/>
        </w:rPr>
        <w:t xml:space="preserve">    [«</w:t>
      </w:r>
      <w:r w:rsidR="006715E9" w:rsidRPr="006715E9">
        <w:rPr>
          <w:sz w:val="32"/>
        </w:rPr>
        <w:t>Пастка розуму</w:t>
      </w:r>
      <w:r w:rsidRPr="00455D60">
        <w:rPr>
          <w:sz w:val="32"/>
        </w:rPr>
        <w:t>»](</w:t>
      </w:r>
      <w:r w:rsidR="006715E9" w:rsidRPr="006715E9">
        <w:rPr>
          <w:sz w:val="32"/>
        </w:rPr>
        <w:t>https://lviv.travel/ua/events/vystava-pastka-rozumu</w:t>
      </w:r>
      <w:r w:rsidRPr="00455D60">
        <w:rPr>
          <w:sz w:val="32"/>
        </w:rPr>
        <w:t>)</w:t>
      </w:r>
    </w:p>
    <w:p w:rsidR="001D317F" w:rsidRPr="00455D60" w:rsidRDefault="001D317F" w:rsidP="001D317F">
      <w:pPr>
        <w:rPr>
          <w:sz w:val="32"/>
        </w:rPr>
      </w:pPr>
      <w:r w:rsidRPr="00455D60">
        <w:rPr>
          <w:sz w:val="32"/>
        </w:rPr>
        <w:t xml:space="preserve">    [«</w:t>
      </w:r>
      <w:r w:rsidR="006715E9" w:rsidRPr="006715E9">
        <w:rPr>
          <w:sz w:val="32"/>
        </w:rPr>
        <w:t>Запорожець за Дунаєм</w:t>
      </w:r>
      <w:r w:rsidRPr="00455D60">
        <w:rPr>
          <w:sz w:val="32"/>
        </w:rPr>
        <w:t>»](</w:t>
      </w:r>
      <w:r w:rsidR="006715E9" w:rsidRPr="006715E9">
        <w:rPr>
          <w:sz w:val="32"/>
        </w:rPr>
        <w:t>https://lviv.travel/ua/events/vystava-zaporozhets-za-dunaiem</w:t>
      </w:r>
      <w:r w:rsidRPr="00455D60">
        <w:rPr>
          <w:sz w:val="32"/>
        </w:rPr>
        <w:t>)</w:t>
      </w:r>
    </w:p>
    <w:p w:rsidR="001D317F" w:rsidRPr="00455D60" w:rsidRDefault="001D317F" w:rsidP="001D317F">
      <w:pPr>
        <w:rPr>
          <w:sz w:val="32"/>
        </w:rPr>
      </w:pPr>
      <w:r w:rsidRPr="00455D60">
        <w:rPr>
          <w:sz w:val="32"/>
        </w:rPr>
        <w:t xml:space="preserve">    [«</w:t>
      </w:r>
      <w:r w:rsidR="00195474" w:rsidRPr="00195474">
        <w:rPr>
          <w:sz w:val="32"/>
        </w:rPr>
        <w:t>Дами і гусари</w:t>
      </w:r>
      <w:r w:rsidRPr="00455D60">
        <w:rPr>
          <w:sz w:val="32"/>
        </w:rPr>
        <w:t>»](</w:t>
      </w:r>
      <w:r w:rsidR="00195474" w:rsidRPr="00195474">
        <w:rPr>
          <w:sz w:val="32"/>
        </w:rPr>
        <w:t>https://lviv.travel/ua/events/vystava-damy-i-husary-lviv</w:t>
      </w:r>
      <w:r w:rsidRPr="00455D60">
        <w:rPr>
          <w:sz w:val="32"/>
        </w:rPr>
        <w:t>)</w:t>
      </w:r>
    </w:p>
    <w:p w:rsidR="001D317F" w:rsidRPr="00455D60" w:rsidRDefault="001D317F" w:rsidP="001D317F">
      <w:pPr>
        <w:rPr>
          <w:sz w:val="32"/>
        </w:rPr>
      </w:pPr>
      <w:r w:rsidRPr="00455D60">
        <w:rPr>
          <w:rFonts w:ascii="Segoe UI Symbol" w:hAnsi="Segoe UI Symbol" w:cs="Segoe UI Symbol"/>
          <w:sz w:val="32"/>
        </w:rPr>
        <w:t>🔸</w:t>
      </w:r>
      <w:r w:rsidRPr="00455D60">
        <w:rPr>
          <w:sz w:val="32"/>
        </w:rPr>
        <w:t xml:space="preserve"> Концерти</w:t>
      </w:r>
    </w:p>
    <w:p w:rsidR="001D317F" w:rsidRPr="00455D60" w:rsidRDefault="001D317F" w:rsidP="001D317F">
      <w:pPr>
        <w:rPr>
          <w:sz w:val="32"/>
        </w:rPr>
      </w:pPr>
      <w:r w:rsidRPr="00455D60">
        <w:rPr>
          <w:sz w:val="32"/>
        </w:rPr>
        <w:t xml:space="preserve">    [«</w:t>
      </w:r>
      <w:r w:rsidR="006715E9" w:rsidRPr="006715E9">
        <w:rPr>
          <w:sz w:val="32"/>
        </w:rPr>
        <w:t>Романтичний джаз в саду</w:t>
      </w:r>
      <w:r w:rsidRPr="00455D60">
        <w:rPr>
          <w:sz w:val="32"/>
        </w:rPr>
        <w:t>»](</w:t>
      </w:r>
      <w:r w:rsidR="006715E9" w:rsidRPr="006715E9">
        <w:rPr>
          <w:sz w:val="32"/>
        </w:rPr>
        <w:t>https://lviv.travel/ua/events/kontsert-romantychnyi-dzhaz-v-sadu-lviv</w:t>
      </w:r>
      <w:r w:rsidRPr="00455D60">
        <w:rPr>
          <w:sz w:val="32"/>
        </w:rPr>
        <w:t>)</w:t>
      </w:r>
    </w:p>
    <w:p w:rsidR="001D317F" w:rsidRPr="00455D60" w:rsidRDefault="001D317F" w:rsidP="001D317F">
      <w:pPr>
        <w:rPr>
          <w:sz w:val="32"/>
        </w:rPr>
      </w:pPr>
      <w:r w:rsidRPr="00455D60">
        <w:rPr>
          <w:sz w:val="32"/>
        </w:rPr>
        <w:t xml:space="preserve">    [«</w:t>
      </w:r>
      <w:r w:rsidR="006715E9" w:rsidRPr="006715E9">
        <w:rPr>
          <w:sz w:val="32"/>
        </w:rPr>
        <w:t>Народна капела бандуристок «Зоряниця»</w:t>
      </w:r>
      <w:r w:rsidRPr="00455D60">
        <w:rPr>
          <w:sz w:val="32"/>
        </w:rPr>
        <w:t>»](</w:t>
      </w:r>
      <w:r w:rsidR="006715E9" w:rsidRPr="006715E9">
        <w:rPr>
          <w:sz w:val="32"/>
        </w:rPr>
        <w:t>https://lviv.travel/ua/events/kontsert-narodna-kapela-bandurystok-zorianytsia</w:t>
      </w:r>
      <w:r w:rsidRPr="00455D60">
        <w:rPr>
          <w:sz w:val="32"/>
        </w:rPr>
        <w:t>)</w:t>
      </w:r>
    </w:p>
    <w:p w:rsidR="001D317F" w:rsidRPr="00455D60" w:rsidRDefault="001D317F" w:rsidP="001D317F">
      <w:pPr>
        <w:rPr>
          <w:sz w:val="32"/>
        </w:rPr>
      </w:pPr>
      <w:r w:rsidRPr="00455D60">
        <w:rPr>
          <w:sz w:val="32"/>
        </w:rPr>
        <w:t xml:space="preserve">    [«</w:t>
      </w:r>
      <w:r w:rsidR="00E83FC8" w:rsidRPr="00E83FC8">
        <w:rPr>
          <w:sz w:val="32"/>
        </w:rPr>
        <w:t>Ваґнер. Ліст</w:t>
      </w:r>
      <w:r w:rsidRPr="00455D60">
        <w:rPr>
          <w:sz w:val="32"/>
        </w:rPr>
        <w:t>»](</w:t>
      </w:r>
      <w:r w:rsidR="00E83FC8" w:rsidRPr="00E83FC8">
        <w:rPr>
          <w:sz w:val="32"/>
        </w:rPr>
        <w:t>https://lviv.travel/ua/events/organ-hall</w:t>
      </w:r>
      <w:r w:rsidRPr="00455D60">
        <w:rPr>
          <w:sz w:val="32"/>
        </w:rPr>
        <w:t>)</w:t>
      </w:r>
    </w:p>
    <w:p w:rsidR="001D317F" w:rsidRPr="00455D60" w:rsidRDefault="001D317F" w:rsidP="001D317F">
      <w:pPr>
        <w:rPr>
          <w:sz w:val="32"/>
        </w:rPr>
      </w:pPr>
      <w:r w:rsidRPr="00455D60">
        <w:rPr>
          <w:sz w:val="32"/>
        </w:rPr>
        <w:t xml:space="preserve">    [«</w:t>
      </w:r>
      <w:r w:rsidR="00E83FC8" w:rsidRPr="00E83FC8">
        <w:rPr>
          <w:sz w:val="32"/>
        </w:rPr>
        <w:t xml:space="preserve">Філіп </w:t>
      </w:r>
      <w:proofErr w:type="spellStart"/>
      <w:r w:rsidR="00E83FC8" w:rsidRPr="00E83FC8">
        <w:rPr>
          <w:sz w:val="32"/>
        </w:rPr>
        <w:t>Ґласс</w:t>
      </w:r>
      <w:proofErr w:type="spellEnd"/>
      <w:r w:rsidR="00E83FC8" w:rsidRPr="00E83FC8">
        <w:rPr>
          <w:sz w:val="32"/>
        </w:rPr>
        <w:t>. Мінімалізм</w:t>
      </w:r>
      <w:r w:rsidRPr="00455D60">
        <w:rPr>
          <w:sz w:val="32"/>
        </w:rPr>
        <w:t>»](</w:t>
      </w:r>
      <w:r w:rsidR="00E83FC8" w:rsidRPr="00E83FC8">
        <w:rPr>
          <w:sz w:val="32"/>
        </w:rPr>
        <w:t>https://lviv.travel/ua/events/organ-hall</w:t>
      </w:r>
      <w:r w:rsidRPr="00455D60">
        <w:rPr>
          <w:sz w:val="32"/>
        </w:rPr>
        <w:t>)</w:t>
      </w:r>
    </w:p>
    <w:p w:rsidR="001D317F" w:rsidRDefault="001D317F" w:rsidP="001D317F">
      <w:pPr>
        <w:rPr>
          <w:sz w:val="32"/>
        </w:rPr>
      </w:pPr>
      <w:r w:rsidRPr="00455D60">
        <w:rPr>
          <w:sz w:val="32"/>
        </w:rPr>
        <w:t xml:space="preserve">    [«</w:t>
      </w:r>
      <w:r w:rsidR="00E83FC8" w:rsidRPr="00E83FC8">
        <w:rPr>
          <w:sz w:val="32"/>
        </w:rPr>
        <w:t xml:space="preserve">Ніч </w:t>
      </w:r>
      <w:proofErr w:type="spellStart"/>
      <w:r w:rsidR="00E83FC8" w:rsidRPr="00E83FC8">
        <w:rPr>
          <w:sz w:val="32"/>
        </w:rPr>
        <w:t>Малера</w:t>
      </w:r>
      <w:proofErr w:type="spellEnd"/>
      <w:r w:rsidRPr="00455D60">
        <w:rPr>
          <w:sz w:val="32"/>
        </w:rPr>
        <w:t>»](</w:t>
      </w:r>
      <w:r w:rsidR="00E83FC8" w:rsidRPr="00E83FC8">
        <w:rPr>
          <w:sz w:val="32"/>
        </w:rPr>
        <w:t>https://lviv.travel/ua/events/organ-hall</w:t>
      </w:r>
      <w:r w:rsidRPr="00455D60">
        <w:rPr>
          <w:sz w:val="32"/>
        </w:rPr>
        <w:t>)</w:t>
      </w:r>
    </w:p>
    <w:p w:rsidR="001D317F" w:rsidRDefault="001D317F" w:rsidP="001D317F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</w:t>
      </w:r>
      <w:r w:rsidR="00242663" w:rsidRPr="00242663">
        <w:rPr>
          <w:rFonts w:cs="Segoe UI Emoji"/>
          <w:sz w:val="28"/>
        </w:rPr>
        <w:t>Дуже смачний фестиваль</w:t>
      </w:r>
      <w:r w:rsidRPr="00C9748D">
        <w:rPr>
          <w:rFonts w:cs="Segoe UI Emoji"/>
          <w:sz w:val="28"/>
        </w:rPr>
        <w:t>](</w:t>
      </w:r>
      <w:r w:rsidR="00242663" w:rsidRPr="00242663">
        <w:rPr>
          <w:rFonts w:cs="Segoe UI Emoji"/>
          <w:sz w:val="28"/>
        </w:rPr>
        <w:t>https://lviv.travel/ua/events/duzhe-smachnyi-festyval</w:t>
      </w:r>
      <w:r w:rsidRPr="00C9748D">
        <w:rPr>
          <w:rFonts w:cs="Segoe UI Emoji"/>
          <w:sz w:val="28"/>
        </w:rPr>
        <w:t>)</w:t>
      </w:r>
    </w:p>
    <w:p w:rsidR="001D317F" w:rsidRDefault="001D317F" w:rsidP="001D317F">
      <w:pPr>
        <w:rPr>
          <w:rFonts w:cs="Segoe UI Emoji"/>
          <w:sz w:val="28"/>
        </w:rPr>
      </w:pPr>
    </w:p>
    <w:p w:rsidR="00195474" w:rsidRDefault="00195474" w:rsidP="001D317F">
      <w:pPr>
        <w:rPr>
          <w:rFonts w:cs="Segoe UI Emoji"/>
          <w:sz w:val="28"/>
        </w:rPr>
      </w:pPr>
    </w:p>
    <w:p w:rsidR="00195474" w:rsidRDefault="00195474" w:rsidP="001D317F">
      <w:pPr>
        <w:rPr>
          <w:rFonts w:cs="Segoe UI Emoji"/>
          <w:sz w:val="28"/>
        </w:rPr>
      </w:pPr>
    </w:p>
    <w:p w:rsidR="00195474" w:rsidRDefault="00195474" w:rsidP="001D317F">
      <w:pPr>
        <w:rPr>
          <w:rFonts w:cs="Segoe UI Emoji"/>
          <w:sz w:val="28"/>
        </w:rPr>
      </w:pPr>
    </w:p>
    <w:p w:rsidR="00195474" w:rsidRDefault="00195474" w:rsidP="001D317F">
      <w:pPr>
        <w:rPr>
          <w:rFonts w:cs="Segoe UI Emoji"/>
          <w:sz w:val="28"/>
        </w:rPr>
      </w:pPr>
    </w:p>
    <w:p w:rsidR="00195474" w:rsidRDefault="00195474" w:rsidP="001D317F">
      <w:pPr>
        <w:rPr>
          <w:rFonts w:cs="Segoe UI Emoji"/>
          <w:sz w:val="28"/>
        </w:rPr>
      </w:pPr>
    </w:p>
    <w:p w:rsidR="00195474" w:rsidRPr="003D76D4" w:rsidRDefault="00195474" w:rsidP="001D317F">
      <w:pPr>
        <w:rPr>
          <w:rFonts w:cs="Segoe UI Emoji"/>
          <w:sz w:val="28"/>
          <w:lang w:val="ru-RU"/>
        </w:rPr>
      </w:pPr>
    </w:p>
    <w:p w:rsidR="001D317F" w:rsidRPr="004630F7" w:rsidRDefault="001D317F" w:rsidP="001D317F">
      <w:pPr>
        <w:rPr>
          <w:sz w:val="32"/>
        </w:rPr>
      </w:pPr>
      <w:r w:rsidRPr="00A45624">
        <w:rPr>
          <w:rFonts w:ascii="Segoe UI Emoji" w:hAnsi="Segoe UI Emoji" w:cs="Segoe UI Emoji"/>
          <w:sz w:val="28"/>
        </w:rPr>
        <w:t>🔶</w:t>
      </w:r>
      <w:r w:rsidRPr="00A45624">
        <w:rPr>
          <w:sz w:val="32"/>
        </w:rPr>
        <w:t xml:space="preserve"> Неділя </w:t>
      </w:r>
      <w:r>
        <w:rPr>
          <w:sz w:val="32"/>
        </w:rPr>
        <w:t>17.07</w:t>
      </w:r>
    </w:p>
    <w:p w:rsidR="001D317F" w:rsidRPr="00A45624" w:rsidRDefault="001D317F" w:rsidP="001D317F">
      <w:pPr>
        <w:rPr>
          <w:rFonts w:ascii="Segoe UI Emoji" w:hAnsi="Segoe UI Emoji"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🔸 </w:t>
      </w:r>
      <w:r w:rsidRPr="00A45624">
        <w:rPr>
          <w:rFonts w:ascii="Calibri" w:hAnsi="Calibri" w:cs="Calibri"/>
          <w:sz w:val="28"/>
        </w:rPr>
        <w:t>Вистави</w:t>
      </w:r>
    </w:p>
    <w:p w:rsidR="001D317F" w:rsidRPr="004630F7" w:rsidRDefault="001D317F" w:rsidP="001D317F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    [«»]()</w:t>
      </w:r>
    </w:p>
    <w:p w:rsidR="001D317F" w:rsidRDefault="001D317F" w:rsidP="001D317F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    [«»]()</w:t>
      </w:r>
    </w:p>
    <w:p w:rsidR="001D317F" w:rsidRPr="004630F7" w:rsidRDefault="001D317F" w:rsidP="001D317F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    [«»]()</w:t>
      </w:r>
    </w:p>
    <w:p w:rsidR="001D317F" w:rsidRPr="004630F7" w:rsidRDefault="001D317F" w:rsidP="001D317F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    [«»]()</w:t>
      </w:r>
    </w:p>
    <w:p w:rsidR="001D317F" w:rsidRPr="004630F7" w:rsidRDefault="001D317F" w:rsidP="001D317F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    [«»]()</w:t>
      </w:r>
    </w:p>
    <w:p w:rsidR="001D317F" w:rsidRPr="00B34E9E" w:rsidRDefault="001D317F" w:rsidP="001D317F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    [«»]()</w:t>
      </w:r>
    </w:p>
    <w:p w:rsidR="001D317F" w:rsidRPr="00B34E9E" w:rsidRDefault="001D317F" w:rsidP="001D317F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    [«»]()</w:t>
      </w:r>
    </w:p>
    <w:p w:rsidR="001D317F" w:rsidRPr="00A45624" w:rsidRDefault="001D317F" w:rsidP="001D317F">
      <w:pPr>
        <w:rPr>
          <w:rFonts w:ascii="Segoe UI Emoji" w:hAnsi="Segoe UI Emoji"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🔸 </w:t>
      </w:r>
      <w:r w:rsidRPr="00A45624">
        <w:rPr>
          <w:rFonts w:ascii="Calibri" w:hAnsi="Calibri" w:cs="Calibri"/>
          <w:sz w:val="28"/>
        </w:rPr>
        <w:t>Концерти</w:t>
      </w:r>
    </w:p>
    <w:p w:rsidR="001D317F" w:rsidRDefault="001D317F" w:rsidP="001D317F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    [«»]()</w:t>
      </w:r>
    </w:p>
    <w:p w:rsidR="001D317F" w:rsidRPr="004630F7" w:rsidRDefault="001D317F" w:rsidP="001D317F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    [«»]()</w:t>
      </w:r>
    </w:p>
    <w:p w:rsidR="001D317F" w:rsidRPr="00B34E9E" w:rsidRDefault="001D317F" w:rsidP="001D317F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    [«»]()</w:t>
      </w:r>
    </w:p>
    <w:p w:rsidR="001D317F" w:rsidRPr="004630F7" w:rsidRDefault="001D317F" w:rsidP="001D317F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    [«»]()</w:t>
      </w:r>
    </w:p>
    <w:p w:rsidR="001D317F" w:rsidRPr="004630F7" w:rsidRDefault="001D317F" w:rsidP="001D317F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    [«»]()</w:t>
      </w:r>
    </w:p>
    <w:p w:rsidR="00C21D1D" w:rsidRDefault="00C21D1D" w:rsidP="00C21D1D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C21D1D" w:rsidRDefault="00C21D1D" w:rsidP="00C21D1D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C21D1D" w:rsidRDefault="00C21D1D" w:rsidP="00C21D1D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C21D1D" w:rsidRPr="004630F7" w:rsidRDefault="00C21D1D" w:rsidP="00C21D1D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    [«»]()</w:t>
      </w:r>
    </w:p>
    <w:p w:rsidR="00C21D1D" w:rsidRDefault="00C21D1D" w:rsidP="00C21D1D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344556" w:rsidRPr="004249B5" w:rsidRDefault="00344556" w:rsidP="004249B5">
      <w:pPr>
        <w:rPr>
          <w:sz w:val="32"/>
        </w:rPr>
      </w:pPr>
    </w:p>
    <w:p w:rsidR="004249B5" w:rsidRPr="004249B5" w:rsidRDefault="004249B5" w:rsidP="004249B5">
      <w:pPr>
        <w:rPr>
          <w:sz w:val="32"/>
        </w:rPr>
      </w:pPr>
      <w:r w:rsidRPr="004249B5">
        <w:rPr>
          <w:rFonts w:ascii="Segoe UI Symbol" w:hAnsi="Segoe UI Symbol" w:cs="Segoe UI Symbol"/>
          <w:sz w:val="32"/>
        </w:rPr>
        <w:t>🔸</w:t>
      </w:r>
      <w:r w:rsidRPr="004249B5">
        <w:rPr>
          <w:sz w:val="32"/>
        </w:rPr>
        <w:t xml:space="preserve"> []()</w:t>
      </w:r>
    </w:p>
    <w:p w:rsidR="004249B5" w:rsidRPr="004249B5" w:rsidRDefault="004249B5" w:rsidP="004249B5">
      <w:pPr>
        <w:rPr>
          <w:sz w:val="32"/>
        </w:rPr>
      </w:pPr>
      <w:r w:rsidRPr="004249B5">
        <w:rPr>
          <w:rFonts w:ascii="Segoe UI Symbol" w:hAnsi="Segoe UI Symbol" w:cs="Segoe UI Symbol"/>
          <w:sz w:val="32"/>
        </w:rPr>
        <w:t>🔸</w:t>
      </w:r>
      <w:r w:rsidRPr="004249B5">
        <w:rPr>
          <w:sz w:val="32"/>
        </w:rPr>
        <w:t xml:space="preserve"> []()</w:t>
      </w:r>
    </w:p>
    <w:p w:rsidR="004249B5" w:rsidRPr="004249B5" w:rsidRDefault="004249B5" w:rsidP="004249B5">
      <w:pPr>
        <w:rPr>
          <w:sz w:val="32"/>
        </w:rPr>
      </w:pPr>
      <w:r w:rsidRPr="004249B5">
        <w:rPr>
          <w:rFonts w:ascii="Segoe UI Symbol" w:hAnsi="Segoe UI Symbol" w:cs="Segoe UI Symbol"/>
          <w:sz w:val="32"/>
        </w:rPr>
        <w:t>🔸</w:t>
      </w:r>
      <w:r w:rsidRPr="004249B5">
        <w:rPr>
          <w:sz w:val="32"/>
        </w:rPr>
        <w:t xml:space="preserve"> []()</w:t>
      </w:r>
    </w:p>
    <w:p w:rsidR="004249B5" w:rsidRDefault="004249B5" w:rsidP="004249B5">
      <w:pPr>
        <w:rPr>
          <w:sz w:val="32"/>
        </w:rPr>
      </w:pPr>
      <w:r w:rsidRPr="004249B5">
        <w:rPr>
          <w:rFonts w:ascii="Segoe UI Symbol" w:hAnsi="Segoe UI Symbol" w:cs="Segoe UI Symbol"/>
          <w:sz w:val="32"/>
        </w:rPr>
        <w:t>🔸</w:t>
      </w:r>
      <w:r w:rsidRPr="004249B5">
        <w:rPr>
          <w:sz w:val="32"/>
        </w:rPr>
        <w:t xml:space="preserve"> []()</w:t>
      </w:r>
    </w:p>
    <w:p w:rsidR="009D3290" w:rsidRDefault="009D3290" w:rsidP="004249B5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9D3290" w:rsidRDefault="009D3290" w:rsidP="009D3290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9D3290" w:rsidRDefault="009D3290" w:rsidP="009D3290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9D3290" w:rsidRDefault="009D3290" w:rsidP="009D3290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391FFC" w:rsidRDefault="00391FFC" w:rsidP="00391FFC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BD6D56" w:rsidRPr="00BD6D56" w:rsidRDefault="00BD6D56" w:rsidP="00BD6D56">
      <w:pPr>
        <w:rPr>
          <w:sz w:val="32"/>
        </w:rPr>
      </w:pPr>
      <w:r w:rsidRPr="00BD6D56">
        <w:rPr>
          <w:rFonts w:ascii="Segoe UI Symbol" w:hAnsi="Segoe UI Symbol" w:cs="Segoe UI Symbol"/>
          <w:sz w:val="32"/>
        </w:rPr>
        <w:t>🔸</w:t>
      </w:r>
      <w:r w:rsidRPr="00BD6D56">
        <w:rPr>
          <w:sz w:val="32"/>
        </w:rPr>
        <w:t xml:space="preserve"> []()</w:t>
      </w:r>
    </w:p>
    <w:p w:rsidR="00BD6D56" w:rsidRPr="00BD6D56" w:rsidRDefault="00BD6D56" w:rsidP="00BD6D56">
      <w:pPr>
        <w:rPr>
          <w:sz w:val="32"/>
        </w:rPr>
      </w:pPr>
      <w:r w:rsidRPr="00BD6D56">
        <w:rPr>
          <w:rFonts w:ascii="Segoe UI Symbol" w:hAnsi="Segoe UI Symbol" w:cs="Segoe UI Symbol"/>
          <w:sz w:val="32"/>
        </w:rPr>
        <w:t>🔸</w:t>
      </w:r>
      <w:r w:rsidRPr="00BD6D56">
        <w:rPr>
          <w:sz w:val="32"/>
        </w:rPr>
        <w:t xml:space="preserve"> []()</w:t>
      </w:r>
    </w:p>
    <w:p w:rsidR="00BD6D56" w:rsidRPr="00BD6D56" w:rsidRDefault="00BD6D56" w:rsidP="00BD6D56">
      <w:pPr>
        <w:rPr>
          <w:sz w:val="32"/>
        </w:rPr>
      </w:pPr>
      <w:r w:rsidRPr="00BD6D56">
        <w:rPr>
          <w:rFonts w:ascii="Segoe UI Symbol" w:hAnsi="Segoe UI Symbol" w:cs="Segoe UI Symbol"/>
          <w:sz w:val="32"/>
        </w:rPr>
        <w:t>🔸</w:t>
      </w:r>
      <w:r w:rsidRPr="00BD6D56">
        <w:rPr>
          <w:sz w:val="32"/>
        </w:rPr>
        <w:t xml:space="preserve"> []()</w:t>
      </w:r>
    </w:p>
    <w:p w:rsidR="00BD6D56" w:rsidRPr="00BD6D56" w:rsidRDefault="00BD6D56" w:rsidP="00BD6D56">
      <w:pPr>
        <w:rPr>
          <w:sz w:val="32"/>
        </w:rPr>
      </w:pPr>
      <w:r w:rsidRPr="00BD6D56">
        <w:rPr>
          <w:rFonts w:ascii="Segoe UI Symbol" w:hAnsi="Segoe UI Symbol" w:cs="Segoe UI Symbol"/>
          <w:sz w:val="32"/>
        </w:rPr>
        <w:t>🔸</w:t>
      </w:r>
      <w:r w:rsidRPr="00BD6D56">
        <w:rPr>
          <w:sz w:val="32"/>
        </w:rPr>
        <w:t xml:space="preserve"> []()</w:t>
      </w:r>
    </w:p>
    <w:p w:rsidR="00BD6D56" w:rsidRPr="00BD6D56" w:rsidRDefault="00BD6D56" w:rsidP="00BD6D56">
      <w:pPr>
        <w:rPr>
          <w:sz w:val="32"/>
        </w:rPr>
      </w:pPr>
      <w:r w:rsidRPr="00BD6D56">
        <w:rPr>
          <w:sz w:val="32"/>
        </w:rPr>
        <w:t xml:space="preserve">    [«»]()</w:t>
      </w:r>
    </w:p>
    <w:p w:rsidR="00BD6D56" w:rsidRPr="00BD6D56" w:rsidRDefault="00BD6D56" w:rsidP="00BD6D56">
      <w:pPr>
        <w:rPr>
          <w:sz w:val="32"/>
        </w:rPr>
      </w:pPr>
      <w:r w:rsidRPr="00BD6D56">
        <w:rPr>
          <w:sz w:val="32"/>
        </w:rPr>
        <w:t xml:space="preserve">    [«»]()</w:t>
      </w:r>
    </w:p>
    <w:p w:rsidR="00BD6D56" w:rsidRPr="00BD6D56" w:rsidRDefault="00BD6D56" w:rsidP="00BD6D56">
      <w:pPr>
        <w:rPr>
          <w:sz w:val="32"/>
        </w:rPr>
      </w:pPr>
      <w:r w:rsidRPr="00BD6D56">
        <w:rPr>
          <w:rFonts w:ascii="Segoe UI Symbol" w:hAnsi="Segoe UI Symbol" w:cs="Segoe UI Symbol"/>
          <w:sz w:val="32"/>
        </w:rPr>
        <w:t>🔸</w:t>
      </w:r>
      <w:r w:rsidRPr="00BD6D56">
        <w:rPr>
          <w:sz w:val="32"/>
        </w:rPr>
        <w:t xml:space="preserve"> []()</w:t>
      </w:r>
    </w:p>
    <w:p w:rsidR="00BD6D56" w:rsidRPr="00BD6D56" w:rsidRDefault="00BD6D56" w:rsidP="00BD6D56">
      <w:pPr>
        <w:rPr>
          <w:sz w:val="32"/>
        </w:rPr>
      </w:pPr>
    </w:p>
    <w:p w:rsidR="00391FFC" w:rsidRDefault="00391FFC" w:rsidP="00BD6D56">
      <w:pPr>
        <w:rPr>
          <w:rFonts w:cs="Segoe UI Symbol"/>
          <w:sz w:val="32"/>
        </w:rPr>
      </w:pPr>
    </w:p>
    <w:p w:rsidR="00391FFC" w:rsidRDefault="00391FFC" w:rsidP="00BD6D56">
      <w:pPr>
        <w:rPr>
          <w:rFonts w:cs="Segoe UI Symbol"/>
          <w:sz w:val="32"/>
        </w:rPr>
      </w:pPr>
    </w:p>
    <w:p w:rsidR="00391FFC" w:rsidRDefault="00391FFC" w:rsidP="00BD6D56">
      <w:pPr>
        <w:rPr>
          <w:rFonts w:cs="Segoe UI Symbol"/>
          <w:sz w:val="32"/>
        </w:rPr>
      </w:pPr>
    </w:p>
    <w:p w:rsidR="00391FFC" w:rsidRDefault="00391FFC" w:rsidP="00BD6D56">
      <w:pPr>
        <w:rPr>
          <w:rFonts w:cs="Segoe UI Symbol"/>
          <w:sz w:val="32"/>
        </w:rPr>
      </w:pPr>
    </w:p>
    <w:p w:rsidR="00BD6D56" w:rsidRPr="00BD6D56" w:rsidRDefault="00BD6D56" w:rsidP="00BD6D56">
      <w:pPr>
        <w:rPr>
          <w:sz w:val="32"/>
        </w:rPr>
      </w:pPr>
      <w:r w:rsidRPr="00BD6D56">
        <w:rPr>
          <w:rFonts w:ascii="Segoe UI Symbol" w:hAnsi="Segoe UI Symbol" w:cs="Segoe UI Symbol"/>
          <w:sz w:val="32"/>
        </w:rPr>
        <w:t>🔶</w:t>
      </w:r>
      <w:r w:rsidR="00BC7AF3">
        <w:rPr>
          <w:sz w:val="32"/>
        </w:rPr>
        <w:t xml:space="preserve"> Неділя 21</w:t>
      </w:r>
      <w:r w:rsidRPr="00BD6D56">
        <w:rPr>
          <w:sz w:val="32"/>
        </w:rPr>
        <w:t>.0</w:t>
      </w:r>
      <w:r w:rsidR="00BC7AF3">
        <w:rPr>
          <w:sz w:val="32"/>
        </w:rPr>
        <w:t>6</w:t>
      </w:r>
    </w:p>
    <w:p w:rsidR="00BD6D56" w:rsidRPr="00BD6D56" w:rsidRDefault="00BD6D56" w:rsidP="00BD6D56">
      <w:pPr>
        <w:rPr>
          <w:sz w:val="32"/>
        </w:rPr>
      </w:pPr>
      <w:r w:rsidRPr="00BD6D56">
        <w:rPr>
          <w:rFonts w:ascii="Segoe UI Symbol" w:hAnsi="Segoe UI Symbol" w:cs="Segoe UI Symbol"/>
          <w:sz w:val="32"/>
        </w:rPr>
        <w:t>🔸</w:t>
      </w:r>
      <w:r w:rsidRPr="00BD6D56">
        <w:rPr>
          <w:sz w:val="32"/>
        </w:rPr>
        <w:t xml:space="preserve"> Вистави</w:t>
      </w:r>
    </w:p>
    <w:p w:rsidR="00BD6D56" w:rsidRPr="00BD6D56" w:rsidRDefault="00BD6D56" w:rsidP="00BD6D56">
      <w:pPr>
        <w:rPr>
          <w:sz w:val="32"/>
        </w:rPr>
      </w:pPr>
      <w:r w:rsidRPr="00BD6D56">
        <w:rPr>
          <w:sz w:val="32"/>
        </w:rPr>
        <w:t xml:space="preserve">    [«»]()</w:t>
      </w:r>
    </w:p>
    <w:p w:rsidR="00BD6D56" w:rsidRPr="00BD6D56" w:rsidRDefault="00BD6D56" w:rsidP="00BD6D56">
      <w:pPr>
        <w:rPr>
          <w:sz w:val="32"/>
        </w:rPr>
      </w:pPr>
      <w:r w:rsidRPr="00BD6D56">
        <w:rPr>
          <w:sz w:val="32"/>
        </w:rPr>
        <w:lastRenderedPageBreak/>
        <w:t xml:space="preserve">    [«»]()</w:t>
      </w:r>
    </w:p>
    <w:p w:rsidR="00BD6D56" w:rsidRPr="00BD6D56" w:rsidRDefault="00BD6D56" w:rsidP="00BD6D56">
      <w:pPr>
        <w:rPr>
          <w:sz w:val="32"/>
        </w:rPr>
      </w:pPr>
      <w:r w:rsidRPr="00BD6D56">
        <w:rPr>
          <w:sz w:val="32"/>
        </w:rPr>
        <w:t xml:space="preserve">    [«»]()</w:t>
      </w:r>
    </w:p>
    <w:p w:rsidR="00BD6D56" w:rsidRPr="00BD6D56" w:rsidRDefault="00BD6D56" w:rsidP="00BD6D56">
      <w:pPr>
        <w:rPr>
          <w:sz w:val="32"/>
        </w:rPr>
      </w:pPr>
      <w:r w:rsidRPr="00BD6D56">
        <w:rPr>
          <w:sz w:val="32"/>
        </w:rPr>
        <w:t xml:space="preserve">    [«»]()</w:t>
      </w:r>
    </w:p>
    <w:p w:rsidR="00BD6D56" w:rsidRPr="00BD6D56" w:rsidRDefault="00BD6D56" w:rsidP="00BD6D56">
      <w:pPr>
        <w:rPr>
          <w:sz w:val="32"/>
        </w:rPr>
      </w:pPr>
      <w:r w:rsidRPr="00BD6D56">
        <w:rPr>
          <w:sz w:val="32"/>
        </w:rPr>
        <w:t xml:space="preserve">    [«»]()</w:t>
      </w:r>
    </w:p>
    <w:p w:rsidR="00BD6D56" w:rsidRPr="00BD6D56" w:rsidRDefault="00BD6D56" w:rsidP="00BD6D56">
      <w:pPr>
        <w:rPr>
          <w:sz w:val="32"/>
        </w:rPr>
      </w:pPr>
      <w:r w:rsidRPr="00BD6D56">
        <w:rPr>
          <w:sz w:val="32"/>
        </w:rPr>
        <w:t xml:space="preserve">    [«»]()</w:t>
      </w:r>
    </w:p>
    <w:p w:rsidR="00BD6D56" w:rsidRPr="00BD6D56" w:rsidRDefault="00BD6D56" w:rsidP="00BD6D56">
      <w:pPr>
        <w:rPr>
          <w:sz w:val="32"/>
        </w:rPr>
      </w:pPr>
      <w:r w:rsidRPr="00BD6D56">
        <w:rPr>
          <w:sz w:val="32"/>
        </w:rPr>
        <w:t xml:space="preserve">    [«»]()</w:t>
      </w:r>
    </w:p>
    <w:p w:rsidR="00BD6D56" w:rsidRPr="00BD6D56" w:rsidRDefault="00BD6D56" w:rsidP="00BD6D56">
      <w:pPr>
        <w:rPr>
          <w:sz w:val="32"/>
        </w:rPr>
      </w:pPr>
      <w:r w:rsidRPr="00BD6D56">
        <w:rPr>
          <w:rFonts w:ascii="Segoe UI Symbol" w:hAnsi="Segoe UI Symbol" w:cs="Segoe UI Symbol"/>
          <w:sz w:val="32"/>
        </w:rPr>
        <w:t>🔸</w:t>
      </w:r>
      <w:r w:rsidRPr="00BD6D56">
        <w:rPr>
          <w:sz w:val="32"/>
        </w:rPr>
        <w:t xml:space="preserve"> Концерти</w:t>
      </w:r>
    </w:p>
    <w:p w:rsidR="00BD6D56" w:rsidRPr="00BD6D56" w:rsidRDefault="00BD6D56" w:rsidP="00BD6D56">
      <w:pPr>
        <w:rPr>
          <w:sz w:val="32"/>
        </w:rPr>
      </w:pPr>
      <w:r w:rsidRPr="00BD6D56">
        <w:rPr>
          <w:sz w:val="32"/>
        </w:rPr>
        <w:t xml:space="preserve">    [«»]()</w:t>
      </w:r>
    </w:p>
    <w:p w:rsidR="00BD6D56" w:rsidRPr="00BD6D56" w:rsidRDefault="00BD6D56" w:rsidP="00BD6D56">
      <w:pPr>
        <w:rPr>
          <w:sz w:val="32"/>
        </w:rPr>
      </w:pPr>
      <w:r w:rsidRPr="00BD6D56">
        <w:rPr>
          <w:sz w:val="32"/>
        </w:rPr>
        <w:t xml:space="preserve">    [«»]()</w:t>
      </w:r>
    </w:p>
    <w:p w:rsidR="00BD6D56" w:rsidRPr="00BD6D56" w:rsidRDefault="00BD6D56" w:rsidP="00BD6D56">
      <w:pPr>
        <w:rPr>
          <w:sz w:val="32"/>
        </w:rPr>
      </w:pPr>
      <w:r w:rsidRPr="00BD6D56">
        <w:rPr>
          <w:sz w:val="32"/>
        </w:rPr>
        <w:t xml:space="preserve">    [«»]()</w:t>
      </w:r>
    </w:p>
    <w:p w:rsidR="00BD6D56" w:rsidRPr="00BD6D56" w:rsidRDefault="00BD6D56" w:rsidP="00BD6D56">
      <w:pPr>
        <w:rPr>
          <w:sz w:val="32"/>
        </w:rPr>
      </w:pPr>
      <w:r w:rsidRPr="00BD6D56">
        <w:rPr>
          <w:sz w:val="32"/>
        </w:rPr>
        <w:t xml:space="preserve">    [«»]()</w:t>
      </w:r>
    </w:p>
    <w:p w:rsidR="00B233DF" w:rsidRPr="00B233DF" w:rsidRDefault="00BD6D56" w:rsidP="00BD6D56">
      <w:pPr>
        <w:rPr>
          <w:sz w:val="32"/>
        </w:rPr>
      </w:pPr>
      <w:r w:rsidRPr="00BD6D56">
        <w:rPr>
          <w:sz w:val="32"/>
        </w:rPr>
        <w:t xml:space="preserve">    [«»]()</w:t>
      </w:r>
      <w:r w:rsidR="00B233DF" w:rsidRPr="00B233DF">
        <w:rPr>
          <w:rFonts w:ascii="Segoe UI Symbol" w:hAnsi="Segoe UI Symbol" w:cs="Segoe UI Symbol"/>
          <w:sz w:val="32"/>
        </w:rPr>
        <w:t>🔸</w:t>
      </w:r>
      <w:r w:rsidR="00B233DF" w:rsidRPr="00B233DF">
        <w:rPr>
          <w:sz w:val="32"/>
        </w:rPr>
        <w:t xml:space="preserve"> []()</w:t>
      </w:r>
    </w:p>
    <w:p w:rsidR="00E71EE5" w:rsidRDefault="00B233DF" w:rsidP="00B233DF">
      <w:pPr>
        <w:rPr>
          <w:sz w:val="32"/>
        </w:rPr>
      </w:pPr>
      <w:r w:rsidRPr="00B233DF">
        <w:rPr>
          <w:rFonts w:ascii="Segoe UI Symbol" w:hAnsi="Segoe UI Symbol" w:cs="Segoe UI Symbol"/>
          <w:sz w:val="32"/>
        </w:rPr>
        <w:t>🔸</w:t>
      </w:r>
      <w:r w:rsidRPr="00B233DF">
        <w:rPr>
          <w:sz w:val="32"/>
        </w:rPr>
        <w:t xml:space="preserve"> []()</w:t>
      </w:r>
    </w:p>
    <w:p w:rsidR="00B233DF" w:rsidRPr="00A45624" w:rsidRDefault="00B233DF" w:rsidP="00B233DF">
      <w:pPr>
        <w:rPr>
          <w:rFonts w:cs="Segoe UI Emoji"/>
          <w:sz w:val="28"/>
        </w:rPr>
      </w:pPr>
    </w:p>
    <w:p w:rsidR="00E71EE5" w:rsidRPr="004630F7" w:rsidRDefault="00E71EE5" w:rsidP="00E71EE5">
      <w:pPr>
        <w:rPr>
          <w:sz w:val="32"/>
        </w:rPr>
      </w:pPr>
      <w:r w:rsidRPr="00A45624">
        <w:rPr>
          <w:rFonts w:ascii="Segoe UI Emoji" w:hAnsi="Segoe UI Emoji" w:cs="Segoe UI Emoji"/>
          <w:sz w:val="28"/>
        </w:rPr>
        <w:t>🔶</w:t>
      </w:r>
      <w:r w:rsidRPr="00A45624">
        <w:rPr>
          <w:sz w:val="32"/>
        </w:rPr>
        <w:t xml:space="preserve"> Неділя </w:t>
      </w:r>
      <w:r>
        <w:rPr>
          <w:sz w:val="32"/>
        </w:rPr>
        <w:t>17.07</w:t>
      </w:r>
    </w:p>
    <w:p w:rsidR="00E71EE5" w:rsidRPr="00A45624" w:rsidRDefault="00E71EE5" w:rsidP="00E71EE5">
      <w:pPr>
        <w:rPr>
          <w:rFonts w:ascii="Segoe UI Emoji" w:hAnsi="Segoe UI Emoji"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🔸 </w:t>
      </w:r>
      <w:r w:rsidRPr="00A45624">
        <w:rPr>
          <w:rFonts w:ascii="Calibri" w:hAnsi="Calibri" w:cs="Calibri"/>
          <w:sz w:val="28"/>
        </w:rPr>
        <w:t>Вистави</w:t>
      </w:r>
    </w:p>
    <w:p w:rsidR="00E71EE5" w:rsidRPr="004630F7" w:rsidRDefault="00E71EE5" w:rsidP="00E71EE5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    [«»]()</w:t>
      </w:r>
    </w:p>
    <w:p w:rsidR="00E71EE5" w:rsidRDefault="00E71EE5" w:rsidP="00E71EE5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    [«»]()</w:t>
      </w:r>
    </w:p>
    <w:p w:rsidR="00E71EE5" w:rsidRPr="004630F7" w:rsidRDefault="00E71EE5" w:rsidP="00E71EE5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    [«»]()</w:t>
      </w:r>
    </w:p>
    <w:p w:rsidR="00E71EE5" w:rsidRPr="004630F7" w:rsidRDefault="00E71EE5" w:rsidP="00E71EE5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    [«»]()</w:t>
      </w:r>
    </w:p>
    <w:p w:rsidR="00E71EE5" w:rsidRPr="004630F7" w:rsidRDefault="00E71EE5" w:rsidP="00E71EE5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    [«»]()</w:t>
      </w:r>
    </w:p>
    <w:p w:rsidR="00E71EE5" w:rsidRPr="00B34E9E" w:rsidRDefault="00E71EE5" w:rsidP="00E71EE5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    [«»]()</w:t>
      </w:r>
    </w:p>
    <w:p w:rsidR="00E71EE5" w:rsidRPr="00B34E9E" w:rsidRDefault="00E71EE5" w:rsidP="00E71EE5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    [«»]()</w:t>
      </w:r>
    </w:p>
    <w:p w:rsidR="00E71EE5" w:rsidRPr="00A45624" w:rsidRDefault="00E71EE5" w:rsidP="00E71EE5">
      <w:pPr>
        <w:rPr>
          <w:rFonts w:ascii="Segoe UI Emoji" w:hAnsi="Segoe UI Emoji"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🔸 </w:t>
      </w:r>
      <w:r w:rsidRPr="00A45624">
        <w:rPr>
          <w:rFonts w:ascii="Calibri" w:hAnsi="Calibri" w:cs="Calibri"/>
          <w:sz w:val="28"/>
        </w:rPr>
        <w:t>Концерти</w:t>
      </w:r>
    </w:p>
    <w:p w:rsidR="00E71EE5" w:rsidRDefault="00E71EE5" w:rsidP="00E71EE5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    [«»]()</w:t>
      </w:r>
    </w:p>
    <w:p w:rsidR="00E71EE5" w:rsidRPr="004630F7" w:rsidRDefault="00E71EE5" w:rsidP="00E71EE5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    [«»]()</w:t>
      </w:r>
    </w:p>
    <w:p w:rsidR="00E71EE5" w:rsidRPr="00B34E9E" w:rsidRDefault="00E71EE5" w:rsidP="00E71EE5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lastRenderedPageBreak/>
        <w:t xml:space="preserve">    [«»]()</w:t>
      </w:r>
    </w:p>
    <w:p w:rsidR="00E71EE5" w:rsidRPr="004630F7" w:rsidRDefault="00E71EE5" w:rsidP="00E71EE5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    [«»]()</w:t>
      </w:r>
    </w:p>
    <w:p w:rsidR="00E71EE5" w:rsidRPr="004630F7" w:rsidRDefault="00E71EE5" w:rsidP="00E71EE5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    [«»]()</w:t>
      </w:r>
    </w:p>
    <w:p w:rsidR="004E12F7" w:rsidRDefault="004E12F7" w:rsidP="004E12F7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4E12F7" w:rsidRDefault="004E12F7" w:rsidP="004E12F7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4E12F7" w:rsidRDefault="004E12F7" w:rsidP="004E12F7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4E12F7" w:rsidRDefault="004E12F7" w:rsidP="004E12F7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79745E" w:rsidRDefault="0079745E" w:rsidP="00F70018">
      <w:pPr>
        <w:rPr>
          <w:sz w:val="32"/>
        </w:rPr>
      </w:pPr>
    </w:p>
    <w:p w:rsidR="00F70018" w:rsidRDefault="00F70018" w:rsidP="00F70018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F70018" w:rsidRDefault="00F70018" w:rsidP="00F70018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F70018" w:rsidRDefault="00F70018" w:rsidP="00F70018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F70018" w:rsidRDefault="00F70018" w:rsidP="00F70018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591E25" w:rsidRDefault="00591E25" w:rsidP="001A270D">
      <w:pPr>
        <w:rPr>
          <w:sz w:val="32"/>
        </w:rPr>
      </w:pPr>
    </w:p>
    <w:p w:rsidR="001A270D" w:rsidRDefault="001A270D" w:rsidP="001A270D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1A270D" w:rsidRDefault="001A270D" w:rsidP="001A270D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1A270D" w:rsidRDefault="001A270D" w:rsidP="001A270D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1A270D" w:rsidRDefault="001A270D" w:rsidP="001A270D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1A270D" w:rsidRDefault="001A270D" w:rsidP="001A270D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1A270D" w:rsidRPr="004630F7" w:rsidRDefault="001A270D" w:rsidP="001A270D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    [«»]()</w:t>
      </w:r>
    </w:p>
    <w:p w:rsidR="001A270D" w:rsidRPr="004630F7" w:rsidRDefault="001A270D" w:rsidP="001A270D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    [«»]()</w:t>
      </w:r>
    </w:p>
    <w:p w:rsidR="001A270D" w:rsidRDefault="001A270D" w:rsidP="001A270D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C402B6" w:rsidRDefault="00C402B6" w:rsidP="008E7DE9">
      <w:pPr>
        <w:rPr>
          <w:sz w:val="32"/>
        </w:rPr>
      </w:pPr>
    </w:p>
    <w:p w:rsidR="008E7DE9" w:rsidRDefault="008E7DE9" w:rsidP="008E7DE9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8E7DE9" w:rsidRDefault="008E7DE9" w:rsidP="008E7DE9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8E7DE9" w:rsidRDefault="008E7DE9" w:rsidP="008E7DE9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8E7DE9" w:rsidRDefault="008E7DE9" w:rsidP="008E7DE9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8E7DE9" w:rsidRDefault="008E7DE9" w:rsidP="008E7DE9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8E7DE9" w:rsidRPr="004630F7" w:rsidRDefault="008E7DE9" w:rsidP="008E7DE9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lastRenderedPageBreak/>
        <w:t xml:space="preserve">    [«»]()</w:t>
      </w:r>
    </w:p>
    <w:p w:rsidR="008E7DE9" w:rsidRDefault="008E7DE9" w:rsidP="008E7DE9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    [«»]()</w:t>
      </w:r>
    </w:p>
    <w:p w:rsidR="008E7DE9" w:rsidRPr="008E7DE9" w:rsidRDefault="008E7DE9" w:rsidP="008E7DE9">
      <w:pPr>
        <w:rPr>
          <w:rFonts w:cs="Segoe UI Emoji"/>
          <w:sz w:val="28"/>
        </w:rPr>
      </w:pPr>
    </w:p>
    <w:p w:rsidR="008E7DE9" w:rsidRDefault="008E7DE9" w:rsidP="008E7DE9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5E05AC" w:rsidRDefault="005E05AC" w:rsidP="005E05AC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5E05AC" w:rsidRDefault="005E05AC" w:rsidP="005E05AC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5E05AC" w:rsidRDefault="005E05AC" w:rsidP="005E05AC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5E05AC" w:rsidRDefault="005E05AC" w:rsidP="005E05AC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5E05AC" w:rsidRDefault="005E05AC" w:rsidP="005E05AC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5E05AC" w:rsidRPr="004630F7" w:rsidRDefault="005E05AC" w:rsidP="005E05AC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    [«»]()</w:t>
      </w:r>
    </w:p>
    <w:p w:rsidR="005E05AC" w:rsidRPr="004630F7" w:rsidRDefault="005E05AC" w:rsidP="005E05AC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    [«»]()</w:t>
      </w:r>
    </w:p>
    <w:p w:rsidR="005E05AC" w:rsidRDefault="005E05AC" w:rsidP="005E05AC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6B1429" w:rsidRDefault="006B1429" w:rsidP="00C33B15">
      <w:pPr>
        <w:rPr>
          <w:sz w:val="32"/>
        </w:rPr>
      </w:pPr>
    </w:p>
    <w:p w:rsidR="00C33B15" w:rsidRDefault="00C33B15" w:rsidP="00C33B15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C33B15" w:rsidRDefault="00C33B15" w:rsidP="00C33B15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427E2D" w:rsidRDefault="00427E2D" w:rsidP="00427E2D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427E2D" w:rsidRDefault="00427E2D" w:rsidP="00427E2D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427E2D" w:rsidRDefault="00427E2D" w:rsidP="00427E2D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1E76BE" w:rsidRPr="00455D60" w:rsidRDefault="001E76BE" w:rsidP="001E76BE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1E76BE" w:rsidRDefault="001E76BE" w:rsidP="001E76BE">
      <w:pPr>
        <w:rPr>
          <w:sz w:val="32"/>
        </w:rPr>
      </w:pPr>
      <w:r w:rsidRPr="00455D60">
        <w:rPr>
          <w:sz w:val="32"/>
        </w:rPr>
        <w:t xml:space="preserve">    [«»]()</w:t>
      </w:r>
    </w:p>
    <w:p w:rsidR="001E76BE" w:rsidRDefault="001E76BE" w:rsidP="001E76BE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1E76BE" w:rsidRDefault="001E76BE" w:rsidP="001E76BE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1E76BE" w:rsidRDefault="001E76BE" w:rsidP="001E76BE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1E76BE" w:rsidRDefault="001E76BE" w:rsidP="001E76BE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364870" w:rsidRDefault="00364870" w:rsidP="004A0668">
      <w:pPr>
        <w:rPr>
          <w:rFonts w:cs="Segoe UI Emoji"/>
          <w:sz w:val="28"/>
        </w:rPr>
      </w:pPr>
    </w:p>
    <w:p w:rsidR="004A0668" w:rsidRDefault="004A0668" w:rsidP="004A0668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4A0668" w:rsidRDefault="004A0668" w:rsidP="004A0668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4A0668" w:rsidRDefault="004A0668" w:rsidP="004A0668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lastRenderedPageBreak/>
        <w:t>🔸</w:t>
      </w:r>
      <w:r w:rsidRPr="00C9748D">
        <w:rPr>
          <w:rFonts w:cs="Segoe UI Emoji"/>
          <w:sz w:val="28"/>
        </w:rPr>
        <w:t xml:space="preserve"> []()</w:t>
      </w:r>
    </w:p>
    <w:p w:rsidR="0024760F" w:rsidRPr="0024760F" w:rsidRDefault="0024760F" w:rsidP="0024760F">
      <w:pPr>
        <w:rPr>
          <w:sz w:val="32"/>
        </w:rPr>
      </w:pPr>
      <w:r w:rsidRPr="0024760F">
        <w:rPr>
          <w:rFonts w:ascii="Segoe UI Symbol" w:hAnsi="Segoe UI Symbol" w:cs="Segoe UI Symbol"/>
          <w:sz w:val="32"/>
        </w:rPr>
        <w:t>🔸</w:t>
      </w:r>
      <w:r w:rsidRPr="0024760F">
        <w:rPr>
          <w:sz w:val="32"/>
        </w:rPr>
        <w:t xml:space="preserve"> []()</w:t>
      </w:r>
    </w:p>
    <w:p w:rsidR="0024760F" w:rsidRPr="0024760F" w:rsidRDefault="0024760F" w:rsidP="0024760F">
      <w:pPr>
        <w:rPr>
          <w:sz w:val="32"/>
        </w:rPr>
      </w:pPr>
      <w:r w:rsidRPr="0024760F">
        <w:rPr>
          <w:rFonts w:ascii="Segoe UI Symbol" w:hAnsi="Segoe UI Symbol" w:cs="Segoe UI Symbol"/>
          <w:sz w:val="32"/>
        </w:rPr>
        <w:t>🔸</w:t>
      </w:r>
      <w:r w:rsidRPr="0024760F">
        <w:rPr>
          <w:sz w:val="32"/>
        </w:rPr>
        <w:t xml:space="preserve"> []()</w:t>
      </w:r>
    </w:p>
    <w:p w:rsidR="0024760F" w:rsidRPr="0024760F" w:rsidRDefault="0024760F" w:rsidP="0024760F">
      <w:pPr>
        <w:rPr>
          <w:sz w:val="32"/>
        </w:rPr>
      </w:pPr>
      <w:r w:rsidRPr="0024760F">
        <w:rPr>
          <w:rFonts w:ascii="Segoe UI Symbol" w:hAnsi="Segoe UI Symbol" w:cs="Segoe UI Symbol"/>
          <w:sz w:val="32"/>
        </w:rPr>
        <w:t>🔸</w:t>
      </w:r>
      <w:r w:rsidRPr="0024760F">
        <w:rPr>
          <w:sz w:val="32"/>
        </w:rPr>
        <w:t xml:space="preserve"> []()</w:t>
      </w:r>
    </w:p>
    <w:p w:rsidR="0024760F" w:rsidRPr="0024760F" w:rsidRDefault="0024760F" w:rsidP="0024760F">
      <w:pPr>
        <w:rPr>
          <w:sz w:val="32"/>
        </w:rPr>
      </w:pPr>
      <w:r w:rsidRPr="0024760F">
        <w:rPr>
          <w:rFonts w:ascii="Segoe UI Symbol" w:hAnsi="Segoe UI Symbol" w:cs="Segoe UI Symbol"/>
          <w:sz w:val="32"/>
        </w:rPr>
        <w:t>🔸</w:t>
      </w:r>
      <w:r w:rsidRPr="0024760F">
        <w:rPr>
          <w:sz w:val="32"/>
        </w:rPr>
        <w:t xml:space="preserve"> []()</w:t>
      </w:r>
    </w:p>
    <w:p w:rsidR="0024760F" w:rsidRPr="0024760F" w:rsidRDefault="0024760F" w:rsidP="0024760F">
      <w:pPr>
        <w:rPr>
          <w:sz w:val="32"/>
        </w:rPr>
      </w:pPr>
      <w:r w:rsidRPr="0024760F">
        <w:rPr>
          <w:sz w:val="32"/>
        </w:rPr>
        <w:t xml:space="preserve">    [«»]()</w:t>
      </w:r>
    </w:p>
    <w:p w:rsidR="00B15DB1" w:rsidRDefault="0024760F" w:rsidP="0024760F">
      <w:pPr>
        <w:rPr>
          <w:rFonts w:cs="Segoe UI Emoji"/>
          <w:sz w:val="28"/>
        </w:rPr>
      </w:pPr>
      <w:r w:rsidRPr="0024760F">
        <w:rPr>
          <w:sz w:val="32"/>
        </w:rPr>
        <w:t xml:space="preserve">    [«»]()</w:t>
      </w:r>
      <w:r w:rsidR="00B15DB1" w:rsidRPr="00C9748D">
        <w:rPr>
          <w:rFonts w:ascii="Segoe UI Symbol" w:hAnsi="Segoe UI Symbol" w:cs="Segoe UI Symbol"/>
          <w:sz w:val="28"/>
        </w:rPr>
        <w:t>🔸</w:t>
      </w:r>
      <w:r w:rsidR="00B15DB1" w:rsidRPr="00C9748D">
        <w:rPr>
          <w:rFonts w:cs="Segoe UI Emoji"/>
          <w:sz w:val="28"/>
        </w:rPr>
        <w:t xml:space="preserve"> []()</w:t>
      </w:r>
    </w:p>
    <w:p w:rsidR="00B15DB1" w:rsidRDefault="00B15DB1" w:rsidP="00B15DB1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B15DB1" w:rsidRPr="004630F7" w:rsidRDefault="00B15DB1" w:rsidP="00B15DB1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    [«»]()</w:t>
      </w:r>
    </w:p>
    <w:p w:rsidR="00B15DB1" w:rsidRPr="004630F7" w:rsidRDefault="00B15DB1" w:rsidP="00B15DB1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    [«»]()</w:t>
      </w:r>
    </w:p>
    <w:p w:rsidR="00DE7162" w:rsidRPr="00DE7162" w:rsidRDefault="00DE7162" w:rsidP="00DE7162">
      <w:pPr>
        <w:shd w:val="clear" w:color="auto" w:fill="FFFFFF"/>
        <w:spacing w:after="0" w:line="240" w:lineRule="auto"/>
        <w:rPr>
          <w:rFonts w:eastAsia="Times New Roman" w:cs="Segoe UI Historic"/>
          <w:color w:val="050505"/>
          <w:sz w:val="23"/>
          <w:szCs w:val="23"/>
          <w:lang w:eastAsia="uk-UA"/>
        </w:rPr>
      </w:pP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Улюблене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імпровізаційне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шоу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вже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26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лютого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на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!</w:t>
      </w:r>
      <w:proofErr w:type="spellStart"/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>FESTrepublic</w:t>
      </w:r>
      <w:proofErr w:type="spellEnd"/>
      <w:r>
        <w:rPr>
          <w:rFonts w:eastAsia="Times New Roman" w:cs="Segoe UI Historic"/>
          <w:color w:val="050505"/>
          <w:sz w:val="23"/>
          <w:szCs w:val="23"/>
          <w:lang w:eastAsia="uk-UA"/>
        </w:rPr>
        <w:t>!</w:t>
      </w:r>
    </w:p>
    <w:p w:rsidR="00DE7162" w:rsidRPr="00DE7162" w:rsidRDefault="00DE7162" w:rsidP="00DE716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</w:pP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Імпровізація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-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це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імпровізаційне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шоу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,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де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кожен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глядач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може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стати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учасником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дійства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>.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br/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Коміки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та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імпровізатори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будуть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жартувати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,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грати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,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імпровізувати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тут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і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зараз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>.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br/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Це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шоу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неможливо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побачити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два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рази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-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тому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що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воно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унікальне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та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відбувається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в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даний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proofErr w:type="spellStart"/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момен</w:t>
      </w:r>
      <w:proofErr w:type="spellEnd"/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часу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і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не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має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сценарію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>.</w:t>
      </w:r>
    </w:p>
    <w:p w:rsidR="00DE7162" w:rsidRPr="00DE7162" w:rsidRDefault="00DE7162" w:rsidP="00DE716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</w:pP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Досвідчені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коміки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>: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br/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Єфим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proofErr w:type="spellStart"/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Константиновський</w:t>
      </w:r>
      <w:proofErr w:type="spellEnd"/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br/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Андрій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Рибак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br/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Олександр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Степаненко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br/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Тарас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Стадницький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(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запрошений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гість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>)</w:t>
      </w:r>
    </w:p>
    <w:p w:rsidR="00DE7162" w:rsidRPr="00DE7162" w:rsidRDefault="00DE7162" w:rsidP="00DE716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</w:pP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Занурять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вас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у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неймовірну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атмосферу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імпровізації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та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разом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з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вами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допоможуть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ЗСУ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.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Адже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зібрані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кошти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будуть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перераховані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на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потреби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наших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 xml:space="preserve"> </w:t>
      </w:r>
      <w:r w:rsidRPr="00DE7162">
        <w:rPr>
          <w:rFonts w:ascii="Calibri" w:eastAsia="Times New Roman" w:hAnsi="Calibri" w:cs="Calibri"/>
          <w:color w:val="050505"/>
          <w:sz w:val="23"/>
          <w:szCs w:val="23"/>
          <w:lang w:eastAsia="uk-UA"/>
        </w:rPr>
        <w:t>воїнів</w:t>
      </w:r>
      <w:r w:rsidRPr="00DE7162">
        <w:rPr>
          <w:rFonts w:ascii="Segoe UI Historic" w:eastAsia="Times New Roman" w:hAnsi="Segoe UI Historic" w:cs="Segoe UI Historic"/>
          <w:color w:val="050505"/>
          <w:sz w:val="23"/>
          <w:szCs w:val="23"/>
          <w:lang w:eastAsia="uk-UA"/>
        </w:rPr>
        <w:t>!</w:t>
      </w:r>
    </w:p>
    <w:p w:rsidR="00654616" w:rsidRDefault="00654616" w:rsidP="009E4983">
      <w:pPr>
        <w:rPr>
          <w:rFonts w:cs="Segoe UI Emoji"/>
          <w:sz w:val="28"/>
        </w:rPr>
      </w:pPr>
    </w:p>
    <w:p w:rsidR="009E4983" w:rsidRDefault="009E4983" w:rsidP="009E4983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9E4983" w:rsidRDefault="009E4983" w:rsidP="009E4983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1231DA" w:rsidRDefault="001231DA" w:rsidP="00925383">
      <w:pPr>
        <w:rPr>
          <w:rFonts w:cs="Segoe UI Emoji"/>
          <w:sz w:val="28"/>
        </w:rPr>
      </w:pPr>
    </w:p>
    <w:p w:rsidR="00925383" w:rsidRDefault="00925383" w:rsidP="00925383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925383" w:rsidRDefault="00925383" w:rsidP="00925383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925383" w:rsidRDefault="00925383" w:rsidP="00925383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925383" w:rsidRDefault="00925383" w:rsidP="00925383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925383" w:rsidRPr="004630F7" w:rsidRDefault="00925383" w:rsidP="00925383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    [«»]()</w:t>
      </w:r>
    </w:p>
    <w:p w:rsidR="00925383" w:rsidRPr="004630F7" w:rsidRDefault="00925383" w:rsidP="00925383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    [«»]()</w:t>
      </w:r>
    </w:p>
    <w:p w:rsidR="00925383" w:rsidRDefault="00925383" w:rsidP="00925383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lastRenderedPageBreak/>
        <w:t>🔸</w:t>
      </w:r>
      <w:r w:rsidRPr="00C9748D">
        <w:rPr>
          <w:rFonts w:cs="Segoe UI Emoji"/>
          <w:sz w:val="28"/>
        </w:rPr>
        <w:t xml:space="preserve"> []()</w:t>
      </w:r>
    </w:p>
    <w:p w:rsidR="00622FD1" w:rsidRDefault="00622FD1" w:rsidP="00A2768D">
      <w:pPr>
        <w:rPr>
          <w:rFonts w:cs="Segoe UI Emoji"/>
          <w:sz w:val="28"/>
        </w:rPr>
      </w:pPr>
    </w:p>
    <w:p w:rsidR="00A2768D" w:rsidRDefault="00A2768D" w:rsidP="00A2768D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A2768D" w:rsidRPr="004630F7" w:rsidRDefault="00A2768D" w:rsidP="00A2768D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    [«»]()</w:t>
      </w:r>
    </w:p>
    <w:p w:rsidR="00A2768D" w:rsidRPr="004630F7" w:rsidRDefault="00A2768D" w:rsidP="00A2768D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    [«»]()</w:t>
      </w:r>
    </w:p>
    <w:p w:rsidR="00A2768D" w:rsidRDefault="00A2768D" w:rsidP="00A2768D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BD63F3" w:rsidRDefault="00BD63F3" w:rsidP="00BD63F3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BD63F3" w:rsidRDefault="00BD63F3" w:rsidP="00BD63F3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BD63F3" w:rsidRDefault="00BD63F3" w:rsidP="00BD63F3">
      <w:pPr>
        <w:rPr>
          <w:rFonts w:cs="Segoe UI Emoji"/>
          <w:sz w:val="28"/>
        </w:rPr>
      </w:pPr>
      <w:r w:rsidRPr="00C9748D">
        <w:rPr>
          <w:rFonts w:ascii="Segoe UI Symbol" w:hAnsi="Segoe UI Symbol" w:cs="Segoe UI Symbol"/>
          <w:sz w:val="28"/>
        </w:rPr>
        <w:t>🔸</w:t>
      </w:r>
      <w:r w:rsidRPr="00C9748D">
        <w:rPr>
          <w:rFonts w:cs="Segoe UI Emoji"/>
          <w:sz w:val="28"/>
        </w:rPr>
        <w:t xml:space="preserve"> []()</w:t>
      </w:r>
    </w:p>
    <w:p w:rsidR="00BD63F3" w:rsidRPr="004630F7" w:rsidRDefault="00BD63F3" w:rsidP="00BD63F3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    [«»]()</w:t>
      </w:r>
    </w:p>
    <w:p w:rsidR="00BD63F3" w:rsidRPr="004630F7" w:rsidRDefault="00BD63F3" w:rsidP="00BD63F3">
      <w:pPr>
        <w:rPr>
          <w:rFonts w:cs="Segoe UI Emoji"/>
          <w:sz w:val="28"/>
        </w:rPr>
      </w:pPr>
      <w:r w:rsidRPr="00A45624">
        <w:rPr>
          <w:rFonts w:ascii="Segoe UI Emoji" w:hAnsi="Segoe UI Emoji" w:cs="Segoe UI Emoji"/>
          <w:sz w:val="28"/>
        </w:rPr>
        <w:t xml:space="preserve">    [«»]()</w:t>
      </w:r>
    </w:p>
    <w:p w:rsidR="00984704" w:rsidRDefault="00984704" w:rsidP="00996B49">
      <w:pPr>
        <w:rPr>
          <w:rFonts w:cs="Segoe UI Emoji"/>
          <w:sz w:val="28"/>
        </w:rPr>
      </w:pPr>
    </w:p>
    <w:p w:rsidR="00A01AE1" w:rsidRDefault="00A01AE1" w:rsidP="00650917">
      <w:pPr>
        <w:rPr>
          <w:sz w:val="28"/>
        </w:rPr>
      </w:pPr>
    </w:p>
    <w:p w:rsidR="00032985" w:rsidRPr="00B62116" w:rsidRDefault="00032985" w:rsidP="00650917">
      <w:pPr>
        <w:rPr>
          <w:sz w:val="28"/>
        </w:rPr>
      </w:pPr>
      <w:proofErr w:type="spellStart"/>
      <w:r>
        <w:rPr>
          <w:sz w:val="28"/>
        </w:rPr>
        <w:t>Поне</w:t>
      </w:r>
      <w:proofErr w:type="spellEnd"/>
    </w:p>
    <w:p w:rsidR="00650917" w:rsidRPr="00B62116" w:rsidRDefault="00650917" w:rsidP="00650917">
      <w:pPr>
        <w:rPr>
          <w:sz w:val="28"/>
        </w:rPr>
      </w:pPr>
      <w:r w:rsidRPr="00B62116">
        <w:rPr>
          <w:rFonts w:ascii="Segoe UI Symbol" w:hAnsi="Segoe UI Symbol" w:cs="Segoe UI Symbol"/>
          <w:sz w:val="28"/>
        </w:rPr>
        <w:t>💥</w:t>
      </w:r>
      <w:r w:rsidRPr="00B62116">
        <w:rPr>
          <w:sz w:val="28"/>
        </w:rPr>
        <w:t xml:space="preserve"> []()</w:t>
      </w:r>
    </w:p>
    <w:p w:rsidR="00650917" w:rsidRPr="00B62116" w:rsidRDefault="00650917" w:rsidP="00650917">
      <w:pPr>
        <w:rPr>
          <w:sz w:val="28"/>
        </w:rPr>
      </w:pPr>
      <w:r w:rsidRPr="00B62116">
        <w:rPr>
          <w:rFonts w:ascii="Segoe UI Symbol" w:hAnsi="Segoe UI Symbol" w:cs="Segoe UI Symbol"/>
          <w:sz w:val="28"/>
        </w:rPr>
        <w:t>💥</w:t>
      </w:r>
      <w:r w:rsidRPr="00B62116">
        <w:rPr>
          <w:sz w:val="28"/>
        </w:rPr>
        <w:t xml:space="preserve"> []()</w:t>
      </w:r>
    </w:p>
    <w:p w:rsidR="00650917" w:rsidRPr="00B62116" w:rsidRDefault="00650917" w:rsidP="00650917">
      <w:pPr>
        <w:rPr>
          <w:sz w:val="28"/>
        </w:rPr>
      </w:pPr>
      <w:r w:rsidRPr="00B62116">
        <w:rPr>
          <w:rFonts w:ascii="Segoe UI Symbol" w:hAnsi="Segoe UI Symbol" w:cs="Segoe UI Symbol"/>
          <w:sz w:val="28"/>
        </w:rPr>
        <w:t>💥</w:t>
      </w:r>
      <w:r w:rsidRPr="00B62116">
        <w:rPr>
          <w:sz w:val="28"/>
        </w:rPr>
        <w:t xml:space="preserve"> []()</w:t>
      </w:r>
    </w:p>
    <w:p w:rsidR="001F4D5B" w:rsidRPr="00B62116" w:rsidRDefault="001F4D5B" w:rsidP="00DC7BAF">
      <w:pPr>
        <w:rPr>
          <w:sz w:val="28"/>
        </w:rPr>
      </w:pPr>
    </w:p>
    <w:p w:rsidR="001F4D5B" w:rsidRPr="00A43D97" w:rsidRDefault="001F4D5B" w:rsidP="00DC7BAF">
      <w:pPr>
        <w:rPr>
          <w:sz w:val="24"/>
        </w:rPr>
      </w:pPr>
    </w:p>
    <w:p w:rsidR="00DC7BAF" w:rsidRPr="00A43D97" w:rsidRDefault="00DC7BAF" w:rsidP="00DC7BAF">
      <w:pPr>
        <w:rPr>
          <w:sz w:val="24"/>
        </w:rPr>
      </w:pPr>
      <w:r w:rsidRPr="00B41F17">
        <w:rPr>
          <w:rFonts w:ascii="Segoe UI Symbol" w:hAnsi="Segoe UI Symbol" w:cs="Segoe UI Symbol"/>
          <w:sz w:val="24"/>
        </w:rPr>
        <w:t>💥</w:t>
      </w:r>
      <w:r w:rsidRPr="00B157F6">
        <w:rPr>
          <w:sz w:val="24"/>
        </w:rPr>
        <w:t xml:space="preserve"> []()</w:t>
      </w:r>
    </w:p>
    <w:p w:rsidR="00DC7BAF" w:rsidRPr="00A43D97" w:rsidRDefault="00DC7BAF" w:rsidP="00DC7BAF">
      <w:pPr>
        <w:rPr>
          <w:sz w:val="24"/>
        </w:rPr>
      </w:pPr>
      <w:r w:rsidRPr="00B41F17">
        <w:rPr>
          <w:rFonts w:ascii="Segoe UI Symbol" w:hAnsi="Segoe UI Symbol" w:cs="Segoe UI Symbol"/>
          <w:sz w:val="24"/>
        </w:rPr>
        <w:t>💥</w:t>
      </w:r>
      <w:r w:rsidRPr="00B157F6">
        <w:rPr>
          <w:sz w:val="24"/>
        </w:rPr>
        <w:t xml:space="preserve"> []()</w:t>
      </w:r>
    </w:p>
    <w:p w:rsidR="00DC7BAF" w:rsidRPr="00A43D97" w:rsidRDefault="00DC7BAF" w:rsidP="00DC7BAF">
      <w:pPr>
        <w:rPr>
          <w:sz w:val="24"/>
        </w:rPr>
      </w:pPr>
      <w:r w:rsidRPr="00B41F17">
        <w:rPr>
          <w:rFonts w:ascii="Segoe UI Symbol" w:hAnsi="Segoe UI Symbol" w:cs="Segoe UI Symbol"/>
          <w:sz w:val="24"/>
        </w:rPr>
        <w:t>💥</w:t>
      </w:r>
      <w:r w:rsidRPr="00B157F6">
        <w:rPr>
          <w:sz w:val="24"/>
        </w:rPr>
        <w:t xml:space="preserve"> []()</w:t>
      </w:r>
    </w:p>
    <w:p w:rsidR="00DC7BAF" w:rsidRPr="00A43D97" w:rsidRDefault="00DC7BAF" w:rsidP="00DC7BAF">
      <w:pPr>
        <w:rPr>
          <w:sz w:val="24"/>
        </w:rPr>
      </w:pPr>
      <w:r w:rsidRPr="00B41F17">
        <w:rPr>
          <w:rFonts w:ascii="Segoe UI Symbol" w:hAnsi="Segoe UI Symbol" w:cs="Segoe UI Symbol"/>
          <w:sz w:val="24"/>
        </w:rPr>
        <w:t>💥</w:t>
      </w:r>
      <w:r w:rsidRPr="00B157F6">
        <w:rPr>
          <w:sz w:val="24"/>
        </w:rPr>
        <w:t xml:space="preserve"> []()</w:t>
      </w:r>
    </w:p>
    <w:p w:rsidR="00557DAB" w:rsidRDefault="00557DAB" w:rsidP="00B157F6">
      <w:pPr>
        <w:rPr>
          <w:sz w:val="24"/>
        </w:rPr>
      </w:pPr>
    </w:p>
    <w:p w:rsidR="00557DAB" w:rsidRDefault="00557DAB" w:rsidP="00B157F6">
      <w:pPr>
        <w:rPr>
          <w:sz w:val="24"/>
        </w:rPr>
      </w:pPr>
    </w:p>
    <w:p w:rsidR="00B86BA7" w:rsidRPr="00A43D97" w:rsidRDefault="00B86BA7" w:rsidP="00B86BA7">
      <w:pPr>
        <w:rPr>
          <w:sz w:val="24"/>
        </w:rPr>
      </w:pPr>
      <w:r w:rsidRPr="00B41F17">
        <w:rPr>
          <w:rFonts w:ascii="Segoe UI Symbol" w:hAnsi="Segoe UI Symbol" w:cs="Segoe UI Symbol"/>
          <w:sz w:val="24"/>
        </w:rPr>
        <w:t>💥</w:t>
      </w:r>
      <w:r w:rsidRPr="00B157F6">
        <w:rPr>
          <w:sz w:val="24"/>
        </w:rPr>
        <w:t xml:space="preserve"> []()</w:t>
      </w:r>
    </w:p>
    <w:p w:rsidR="00B86BA7" w:rsidRPr="00A43D97" w:rsidRDefault="00B86BA7" w:rsidP="00B86BA7">
      <w:pPr>
        <w:rPr>
          <w:sz w:val="24"/>
        </w:rPr>
      </w:pPr>
      <w:r w:rsidRPr="00B41F17">
        <w:rPr>
          <w:rFonts w:ascii="Segoe UI Symbol" w:hAnsi="Segoe UI Symbol" w:cs="Segoe UI Symbol"/>
          <w:sz w:val="24"/>
        </w:rPr>
        <w:t>💥</w:t>
      </w:r>
      <w:r w:rsidRPr="00B157F6">
        <w:rPr>
          <w:sz w:val="24"/>
        </w:rPr>
        <w:t xml:space="preserve"> []()</w:t>
      </w:r>
    </w:p>
    <w:p w:rsidR="00B86BA7" w:rsidRDefault="00B86BA7" w:rsidP="00B157F6">
      <w:pPr>
        <w:rPr>
          <w:sz w:val="24"/>
        </w:rPr>
      </w:pPr>
    </w:p>
    <w:p w:rsidR="00E54FFD" w:rsidRDefault="00DD543B" w:rsidP="00B157F6">
      <w:pPr>
        <w:rPr>
          <w:sz w:val="24"/>
        </w:rPr>
      </w:pPr>
      <w:hyperlink r:id="rId8" w:history="1">
        <w:r w:rsidR="0050307F" w:rsidRPr="00FA4EAB">
          <w:rPr>
            <w:rStyle w:val="a3"/>
            <w:sz w:val="24"/>
          </w:rPr>
          <w:t>https://lviv.travel/ua/events/vystava-za-dvoma-zaitsiami-484</w:t>
        </w:r>
      </w:hyperlink>
    </w:p>
    <w:p w:rsidR="0050307F" w:rsidRPr="00A43D97" w:rsidRDefault="0050307F" w:rsidP="00B157F6">
      <w:pPr>
        <w:rPr>
          <w:sz w:val="24"/>
        </w:rPr>
      </w:pPr>
      <w:r w:rsidRPr="0050307F">
        <w:rPr>
          <w:sz w:val="24"/>
        </w:rPr>
        <w:t>https://lviv.travel/ua/events/na-meduzi-emily-resort</w:t>
      </w:r>
    </w:p>
    <w:p w:rsidR="00B157F6" w:rsidRDefault="009C5B8B" w:rsidP="00B157F6">
      <w:pPr>
        <w:rPr>
          <w:sz w:val="24"/>
        </w:rPr>
      </w:pPr>
      <w:r w:rsidRPr="009C5B8B">
        <w:rPr>
          <w:sz w:val="24"/>
        </w:rPr>
        <w:t>https://lviv.travel/ua/events/lysenko-kos-anatolskyi-kontsert</w:t>
      </w:r>
    </w:p>
    <w:p w:rsidR="00960BEE" w:rsidRPr="00960BEE" w:rsidRDefault="00960BEE" w:rsidP="00960BEE">
      <w:pPr>
        <w:rPr>
          <w:sz w:val="24"/>
        </w:rPr>
      </w:pPr>
      <w:r>
        <w:rPr>
          <w:sz w:val="24"/>
        </w:rPr>
        <w:t xml:space="preserve">    [«</w:t>
      </w:r>
      <w:r w:rsidRPr="00960BEE">
        <w:rPr>
          <w:sz w:val="24"/>
        </w:rPr>
        <w:t>»]()</w:t>
      </w:r>
    </w:p>
    <w:p w:rsidR="00960BEE" w:rsidRPr="00960BEE" w:rsidRDefault="00960BEE" w:rsidP="00960BEE">
      <w:pPr>
        <w:rPr>
          <w:sz w:val="24"/>
        </w:rPr>
      </w:pPr>
      <w:r>
        <w:rPr>
          <w:sz w:val="24"/>
        </w:rPr>
        <w:t xml:space="preserve">    [«</w:t>
      </w:r>
      <w:r w:rsidRPr="00960BEE">
        <w:rPr>
          <w:sz w:val="24"/>
        </w:rPr>
        <w:t>»]()</w:t>
      </w:r>
    </w:p>
    <w:p w:rsidR="00960BEE" w:rsidRPr="00960BEE" w:rsidRDefault="00960BEE" w:rsidP="00960BEE">
      <w:pPr>
        <w:rPr>
          <w:sz w:val="24"/>
        </w:rPr>
      </w:pPr>
      <w:r w:rsidRPr="00960BEE">
        <w:rPr>
          <w:sz w:val="24"/>
        </w:rPr>
        <w:t xml:space="preserve">    [«»](</w:t>
      </w:r>
      <w:r>
        <w:rPr>
          <w:sz w:val="24"/>
        </w:rPr>
        <w:t>)</w:t>
      </w:r>
    </w:p>
    <w:p w:rsidR="00960BEE" w:rsidRDefault="00960BEE" w:rsidP="00BB2105">
      <w:pPr>
        <w:rPr>
          <w:sz w:val="24"/>
        </w:rPr>
      </w:pPr>
    </w:p>
    <w:p w:rsidR="00960BEE" w:rsidRDefault="00960BEE" w:rsidP="00BB2105">
      <w:pPr>
        <w:rPr>
          <w:sz w:val="24"/>
        </w:rPr>
      </w:pPr>
    </w:p>
    <w:p w:rsidR="00960BEE" w:rsidRDefault="00960BEE" w:rsidP="00BB2105">
      <w:pPr>
        <w:rPr>
          <w:sz w:val="24"/>
        </w:rPr>
      </w:pPr>
    </w:p>
    <w:p w:rsidR="00673B7C" w:rsidRPr="00B00999" w:rsidRDefault="00DD543B" w:rsidP="00673B7C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hyperlink r:id="rId9" w:history="1">
        <w:r w:rsidR="00BB2105">
          <w:rPr>
            <w:rStyle w:val="a3"/>
            <w:rFonts w:ascii="Tahoma" w:hAnsi="Tahoma" w:cs="Tahoma"/>
            <w:color w:val="3A6D99"/>
            <w:sz w:val="20"/>
            <w:szCs w:val="20"/>
            <w:shd w:val="clear" w:color="auto" w:fill="FFFFFF"/>
          </w:rPr>
          <w:t>#НОВИНИ</w:t>
        </w:r>
      </w:hyperlink>
      <w:r w:rsidR="00BB2105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туризму у Львові за тиждень</w:t>
      </w:r>
      <w:r w:rsidR="00BB2105">
        <w:rPr>
          <w:rFonts w:ascii="Tahoma" w:hAnsi="Tahoma" w:cs="Tahoma"/>
          <w:color w:val="000000"/>
          <w:sz w:val="20"/>
          <w:szCs w:val="20"/>
        </w:rPr>
        <w:br/>
      </w:r>
      <w:r w:rsidR="00BB2105">
        <w:rPr>
          <w:rFonts w:ascii="Tahoma" w:hAnsi="Tahoma" w:cs="Tahoma"/>
          <w:color w:val="000000"/>
          <w:sz w:val="20"/>
          <w:szCs w:val="20"/>
        </w:rPr>
        <w:br/>
      </w:r>
      <w:r w:rsidR="00673B7C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673B7C" w:rsidRPr="00B1634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[</w:t>
      </w:r>
      <w:r w:rsidR="00B71D68" w:rsidRPr="00B71D6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Які документи треба мати з собою у кафе та магазинах у Львові з 1 листопада</w:t>
      </w:r>
      <w:r w:rsidR="00673B7C" w:rsidRPr="00B1634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](</w:t>
      </w:r>
      <w:r w:rsidR="00B71D68" w:rsidRPr="00B71D6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https://bit.ly/3Br0jcR</w:t>
      </w:r>
      <w:r w:rsidR="00673B7C" w:rsidRPr="00B1634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)</w:t>
      </w:r>
    </w:p>
    <w:p w:rsidR="00673B7C" w:rsidRPr="00B00999" w:rsidRDefault="00673B7C" w:rsidP="00673B7C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B1634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[</w:t>
      </w:r>
      <w:r w:rsidR="00B71D68" w:rsidRPr="00B71D6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У Львові з’явився новий </w:t>
      </w:r>
      <w:proofErr w:type="spellStart"/>
      <w:r w:rsidR="00B71D68" w:rsidRPr="00B71D6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мурал</w:t>
      </w:r>
      <w:proofErr w:type="spellEnd"/>
      <w:r w:rsidRPr="00B1634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](</w:t>
      </w:r>
      <w:r w:rsidR="00B71D68" w:rsidRPr="00B71D6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https://bit.ly/3w2GpUG</w:t>
      </w:r>
      <w:r w:rsidRPr="00B1634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)</w:t>
      </w:r>
    </w:p>
    <w:p w:rsidR="00673B7C" w:rsidRPr="00B00999" w:rsidRDefault="00673B7C" w:rsidP="00673B7C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B1634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[</w:t>
      </w:r>
      <w:r w:rsidR="00B71D68" w:rsidRPr="00B71D6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Біля Львова відкрили оновлений </w:t>
      </w:r>
      <w:proofErr w:type="spellStart"/>
      <w:r w:rsidR="00B71D68" w:rsidRPr="00B71D6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музейно</w:t>
      </w:r>
      <w:proofErr w:type="spellEnd"/>
      <w:r w:rsidR="00B71D68" w:rsidRPr="00B71D6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-культурний центр «На </w:t>
      </w:r>
      <w:proofErr w:type="spellStart"/>
      <w:r w:rsidR="00B71D68" w:rsidRPr="00B71D6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Унтервалю</w:t>
      </w:r>
      <w:proofErr w:type="spellEnd"/>
      <w:r w:rsidR="00B71D68" w:rsidRPr="00B71D6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»</w:t>
      </w:r>
      <w:r w:rsidRPr="00B1634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](</w:t>
      </w:r>
      <w:r w:rsidR="00872032" w:rsidRPr="00872032">
        <w:rPr>
          <w:rFonts w:ascii="Tahoma" w:hAnsi="Tahoma" w:cs="Tahoma"/>
          <w:color w:val="000000"/>
          <w:sz w:val="20"/>
          <w:szCs w:val="20"/>
          <w:shd w:val="clear" w:color="auto" w:fill="FFFFFF"/>
        </w:rPr>
        <w:t>https://bit.ly/3EudvQ7</w:t>
      </w:r>
      <w:r w:rsidRPr="00B1634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)</w:t>
      </w:r>
    </w:p>
    <w:p w:rsidR="004926A7" w:rsidRDefault="004926A7" w:rsidP="00673B7C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E024D2" w:rsidRDefault="00BB2105" w:rsidP="0018734B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Цікаві матеріали за тиждень</w:t>
      </w:r>
    </w:p>
    <w:p w:rsidR="00673B7C" w:rsidRPr="00B00999" w:rsidRDefault="00673B7C" w:rsidP="00673B7C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B1634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[</w:t>
      </w:r>
      <w:r w:rsidR="00BD5816" w:rsidRPr="00BD5816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Куди поїхати на вихідні зі Львова. До центру реабілітації диких птахів</w:t>
      </w:r>
      <w:r w:rsidRPr="00B1634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](</w:t>
      </w:r>
      <w:r w:rsidR="00BD5816" w:rsidRPr="00BD5816">
        <w:rPr>
          <w:rFonts w:ascii="Tahoma" w:hAnsi="Tahoma" w:cs="Tahoma"/>
          <w:color w:val="000000"/>
          <w:sz w:val="20"/>
          <w:szCs w:val="20"/>
          <w:shd w:val="clear" w:color="auto" w:fill="FFFFFF"/>
        </w:rPr>
        <w:t>https://bit.ly/3BuUTxE</w:t>
      </w:r>
      <w:r w:rsidRPr="00B1634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)</w:t>
      </w:r>
    </w:p>
    <w:p w:rsidR="009544E1" w:rsidRPr="00B00999" w:rsidRDefault="009544E1" w:rsidP="00673B7C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B1634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[</w:t>
      </w:r>
      <w:r w:rsidR="00B71D68" w:rsidRPr="00B71D6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Львів’ян запрошують на </w:t>
      </w:r>
      <w:proofErr w:type="spellStart"/>
      <w:r w:rsidR="00B71D68" w:rsidRPr="00B71D6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велопрогулянку</w:t>
      </w:r>
      <w:proofErr w:type="spellEnd"/>
      <w:r w:rsidR="00B71D68" w:rsidRPr="00B71D6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до </w:t>
      </w:r>
      <w:proofErr w:type="spellStart"/>
      <w:r w:rsidR="00B71D68" w:rsidRPr="00B71D6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Крехівського</w:t>
      </w:r>
      <w:proofErr w:type="spellEnd"/>
      <w:r w:rsidR="00B71D68" w:rsidRPr="00B71D6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монастиря</w:t>
      </w:r>
      <w:r w:rsidRPr="00B1634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](</w:t>
      </w:r>
      <w:r w:rsidR="00B71D68" w:rsidRPr="00B71D6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https://bit.ly/3vXmiHo</w:t>
      </w:r>
      <w:r w:rsidRPr="00B1634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)</w:t>
      </w:r>
    </w:p>
    <w:p w:rsidR="00673B7C" w:rsidRPr="00B00999" w:rsidRDefault="00673B7C" w:rsidP="00673B7C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B1634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[</w:t>
      </w:r>
      <w:r w:rsidR="00B71D68" w:rsidRPr="00B71D6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Куди поїхати на вихідні зі Львова. До залишків величних замків та фортець</w:t>
      </w:r>
      <w:r w:rsidRPr="00B1634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](</w:t>
      </w:r>
      <w:r w:rsidR="00B71D68" w:rsidRPr="00B71D6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https://bit.ly/3161lOW</w:t>
      </w:r>
      <w:r w:rsidRPr="00B1634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)</w:t>
      </w:r>
    </w:p>
    <w:p w:rsidR="009544E1" w:rsidRPr="00B00999" w:rsidRDefault="00673B7C" w:rsidP="00673B7C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B1634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[</w:t>
      </w:r>
      <w:r w:rsidR="00872032" w:rsidRPr="00872032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15 старих фото Львова з </w:t>
      </w:r>
      <w:proofErr w:type="spellStart"/>
      <w:r w:rsidR="00872032" w:rsidRPr="00872032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висoти</w:t>
      </w:r>
      <w:proofErr w:type="spellEnd"/>
      <w:r w:rsidR="00872032" w:rsidRPr="00872032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72032" w:rsidRPr="00872032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птaшинoгo</w:t>
      </w:r>
      <w:proofErr w:type="spellEnd"/>
      <w:r w:rsidR="00872032" w:rsidRPr="00872032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72032" w:rsidRPr="00872032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пoльoтy</w:t>
      </w:r>
      <w:proofErr w:type="spellEnd"/>
      <w:r w:rsidRPr="00B1634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](</w:t>
      </w:r>
      <w:r w:rsidR="00872032" w:rsidRPr="00872032">
        <w:rPr>
          <w:rFonts w:ascii="Tahoma" w:hAnsi="Tahoma" w:cs="Tahoma"/>
          <w:color w:val="000000"/>
          <w:sz w:val="20"/>
          <w:szCs w:val="20"/>
          <w:shd w:val="clear" w:color="auto" w:fill="FFFFFF"/>
        </w:rPr>
        <w:t>https://bit.ly/3GCVQYw</w:t>
      </w:r>
      <w:r w:rsidRPr="00B1634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)</w:t>
      </w:r>
    </w:p>
    <w:p w:rsidR="00673B7C" w:rsidRPr="00B00999" w:rsidRDefault="00673B7C" w:rsidP="00673B7C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B1634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[</w:t>
      </w:r>
      <w:r w:rsidR="00BD5816" w:rsidRPr="00BD5816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Куди поїхати на вихідні зі Львова. До міста мінеральних вод</w:t>
      </w:r>
      <w:r w:rsidRPr="00B1634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](</w:t>
      </w:r>
      <w:r w:rsidR="00BD5816" w:rsidRPr="00BD5816">
        <w:rPr>
          <w:rFonts w:ascii="Tahoma" w:hAnsi="Tahoma" w:cs="Tahoma"/>
          <w:color w:val="000000"/>
          <w:sz w:val="20"/>
          <w:szCs w:val="20"/>
          <w:shd w:val="clear" w:color="auto" w:fill="FFFFFF"/>
        </w:rPr>
        <w:t>https://bit.ly/31axK73</w:t>
      </w:r>
      <w:r w:rsidRPr="00B1634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)</w:t>
      </w:r>
    </w:p>
    <w:p w:rsidR="00673B7C" w:rsidRPr="00B00999" w:rsidRDefault="00673B7C" w:rsidP="00673B7C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B1634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[]()</w:t>
      </w:r>
    </w:p>
    <w:p w:rsidR="006C3081" w:rsidRDefault="006C3081" w:rsidP="00673B7C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E27840" w:rsidRDefault="00E27840" w:rsidP="00B16343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F9323D" w:rsidRDefault="00F9323D" w:rsidP="00315472"/>
    <w:p w:rsidR="001E5285" w:rsidRDefault="00DD543B" w:rsidP="001E5285">
      <w:pPr>
        <w:rPr>
          <w:rFonts w:ascii="Tahoma" w:hAnsi="Tahoma" w:cs="Tahoma"/>
          <w:color w:val="000000"/>
          <w:sz w:val="20"/>
          <w:szCs w:val="20"/>
        </w:rPr>
      </w:pPr>
      <w:hyperlink r:id="rId10" w:history="1">
        <w:r w:rsidR="00300EDB">
          <w:rPr>
            <w:rStyle w:val="a3"/>
            <w:rFonts w:ascii="Tahoma" w:hAnsi="Tahoma" w:cs="Tahoma"/>
            <w:color w:val="3A6D99"/>
            <w:sz w:val="20"/>
            <w:szCs w:val="20"/>
            <w:shd w:val="clear" w:color="auto" w:fill="FFFFFF"/>
          </w:rPr>
          <w:t>#НОВИНИ</w:t>
        </w:r>
      </w:hyperlink>
      <w:r w:rsidR="00300EDB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туризму у Львові за тиждень</w:t>
      </w:r>
      <w:r w:rsidR="00300EDB">
        <w:rPr>
          <w:rFonts w:ascii="Tahoma" w:hAnsi="Tahoma" w:cs="Tahoma"/>
          <w:color w:val="000000"/>
          <w:sz w:val="20"/>
          <w:szCs w:val="20"/>
        </w:rPr>
        <w:br/>
      </w:r>
    </w:p>
    <w:p w:rsidR="003F4557" w:rsidRDefault="003F4557" w:rsidP="001E5285">
      <w:pPr>
        <w:rPr>
          <w:rFonts w:ascii="Tahoma" w:hAnsi="Tahoma" w:cs="Tahoma"/>
          <w:color w:val="000000"/>
          <w:sz w:val="20"/>
          <w:szCs w:val="20"/>
        </w:rPr>
      </w:pPr>
      <w:r w:rsidRPr="006B4F3A">
        <w:rPr>
          <w:rFonts w:ascii="Tahoma" w:hAnsi="Tahoma" w:cs="Tahoma"/>
          <w:color w:val="000000"/>
          <w:sz w:val="20"/>
          <w:szCs w:val="20"/>
        </w:rPr>
        <w:t>#</w:t>
      </w:r>
      <w:r>
        <w:rPr>
          <w:rFonts w:ascii="Tahoma" w:hAnsi="Tahoma" w:cs="Tahoma"/>
          <w:color w:val="000000"/>
          <w:sz w:val="20"/>
          <w:szCs w:val="20"/>
        </w:rPr>
        <w:t>ПОДІЇ</w:t>
      </w:r>
      <w:r w:rsidR="00C34FE0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A60CAE" w:rsidRDefault="00A60CAE" w:rsidP="001E5285">
      <w:pPr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Підбірка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найцікавіших подій на вихідні </w:t>
      </w:r>
    </w:p>
    <w:p w:rsidR="003F4557" w:rsidRDefault="003F4557" w:rsidP="001E5285">
      <w:pPr>
        <w:rPr>
          <w:rFonts w:ascii="Tahoma" w:hAnsi="Tahoma" w:cs="Tahoma"/>
          <w:color w:val="000000"/>
          <w:sz w:val="20"/>
          <w:szCs w:val="20"/>
        </w:rPr>
      </w:pPr>
    </w:p>
    <w:p w:rsidR="000441D2" w:rsidRDefault="00C34FE0" w:rsidP="001E5285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П’ятниця </w:t>
      </w:r>
      <w:r w:rsidRPr="00C34FE0">
        <w:rPr>
          <w:rFonts w:ascii="Tahoma" w:hAnsi="Tahoma" w:cs="Tahoma"/>
          <w:color w:val="000000"/>
          <w:sz w:val="20"/>
          <w:szCs w:val="20"/>
        </w:rPr>
        <w:t>22</w:t>
      </w:r>
      <w:r>
        <w:rPr>
          <w:rFonts w:ascii="Tahoma" w:hAnsi="Tahoma" w:cs="Tahoma"/>
          <w:color w:val="000000"/>
          <w:sz w:val="20"/>
          <w:szCs w:val="20"/>
        </w:rPr>
        <w:t>.10</w:t>
      </w:r>
      <w:r w:rsidR="000441D2"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0441D2" w:rsidRPr="00B231F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[</w:t>
      </w:r>
      <w:r w:rsidR="00DF2388" w:rsidRPr="00DF238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День домашнього кіно</w:t>
      </w:r>
      <w:r w:rsidR="000441D2" w:rsidRPr="00B231F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](</w:t>
      </w:r>
      <w:r w:rsidR="00DF2388" w:rsidRPr="00DF238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https://fb.me/e/1bGT4US7v</w:t>
      </w:r>
      <w:r w:rsidR="000441D2" w:rsidRPr="00B231F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)</w:t>
      </w:r>
    </w:p>
    <w:p w:rsidR="00C34FE0" w:rsidRDefault="00C34FE0" w:rsidP="00C34FE0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B231F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[</w:t>
      </w:r>
      <w:r w:rsidR="00DF2388" w:rsidRPr="00DF238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Свято Сиру і Вина</w:t>
      </w:r>
      <w:r w:rsidRPr="00B231F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](</w:t>
      </w:r>
      <w:r w:rsidR="00DF2388" w:rsidRPr="00DF238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https://fb.me/e/4AkJb9Sx6</w:t>
      </w:r>
      <w:r w:rsidRPr="00B231F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)</w:t>
      </w:r>
      <w:r w:rsidR="00DF238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до 24.10</w:t>
      </w:r>
    </w:p>
    <w:p w:rsidR="00C34FE0" w:rsidRDefault="00C34FE0" w:rsidP="00C34FE0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B231F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[</w:t>
      </w:r>
      <w:r w:rsidR="00DF238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Концерт «</w:t>
      </w:r>
      <w:proofErr w:type="spellStart"/>
      <w:r w:rsidR="00DF2388" w:rsidRPr="00DF238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Tribute</w:t>
      </w:r>
      <w:proofErr w:type="spellEnd"/>
      <w:r w:rsidR="00DF2388" w:rsidRPr="00DF238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DF2388" w:rsidRPr="00DF238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to</w:t>
      </w:r>
      <w:proofErr w:type="spellEnd"/>
      <w:r w:rsidR="00DF2388" w:rsidRPr="00DF238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DF2388" w:rsidRPr="00DF238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Chick</w:t>
      </w:r>
      <w:proofErr w:type="spellEnd"/>
      <w:r w:rsidR="00DF2388" w:rsidRPr="00DF238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DF2388" w:rsidRPr="00DF238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Corea</w:t>
      </w:r>
      <w:proofErr w:type="spellEnd"/>
      <w:r w:rsidR="00DF238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»</w:t>
      </w:r>
      <w:r w:rsidRPr="00B231F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](</w:t>
      </w:r>
      <w:r w:rsidR="00DF2388" w:rsidRPr="00DF238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https://fb.me/e/5DF2JEjl4</w:t>
      </w:r>
      <w:r w:rsidRPr="00B231F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)</w:t>
      </w:r>
    </w:p>
    <w:p w:rsidR="00C34FE0" w:rsidRPr="000441D2" w:rsidRDefault="00C34FE0" w:rsidP="00C34FE0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B231F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[</w:t>
      </w:r>
      <w:proofErr w:type="spellStart"/>
      <w:r w:rsidR="00DF238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Стендап</w:t>
      </w:r>
      <w:proofErr w:type="spellEnd"/>
      <w:r w:rsidR="00DF238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концерт</w:t>
      </w:r>
      <w:r w:rsidR="00DF2388" w:rsidRPr="00DF238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DF238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«Р</w:t>
      </w:r>
      <w:r w:rsidR="00DF2388" w:rsidRPr="00DF238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ечі, які придумали люди</w:t>
      </w:r>
      <w:r w:rsidR="00DF238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»</w:t>
      </w:r>
      <w:r w:rsidRPr="00B231F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](</w:t>
      </w:r>
      <w:r w:rsidR="00DF2388" w:rsidRPr="00DF238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https://fb.me/e/1NXgB9duJ</w:t>
      </w:r>
      <w:r w:rsidRPr="00B231F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)</w:t>
      </w:r>
    </w:p>
    <w:p w:rsidR="00C34FE0" w:rsidRPr="000441D2" w:rsidRDefault="00C34FE0" w:rsidP="00C34FE0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3F4557" w:rsidRDefault="00C34FE0" w:rsidP="001E5285">
      <w:pPr>
        <w:rPr>
          <w:rFonts w:ascii="Tahoma" w:hAnsi="Tahoma" w:cs="Tahoma"/>
          <w:color w:val="000000"/>
          <w:sz w:val="20"/>
          <w:szCs w:val="20"/>
          <w:lang w:val="ru-RU"/>
        </w:rPr>
      </w:pPr>
      <w:proofErr w:type="spellStart"/>
      <w:r>
        <w:rPr>
          <w:rFonts w:ascii="Tahoma" w:hAnsi="Tahoma" w:cs="Tahoma"/>
          <w:color w:val="000000"/>
          <w:sz w:val="20"/>
          <w:szCs w:val="20"/>
          <w:lang w:val="ru-RU"/>
        </w:rPr>
        <w:lastRenderedPageBreak/>
        <w:t>Субота</w:t>
      </w:r>
      <w:proofErr w:type="spellEnd"/>
      <w:r>
        <w:rPr>
          <w:rFonts w:ascii="Tahoma" w:hAnsi="Tahoma" w:cs="Tahoma"/>
          <w:color w:val="000000"/>
          <w:sz w:val="20"/>
          <w:szCs w:val="20"/>
          <w:lang w:val="ru-RU"/>
        </w:rPr>
        <w:t xml:space="preserve"> 23.10</w:t>
      </w:r>
    </w:p>
    <w:p w:rsidR="00C34FE0" w:rsidRDefault="00C34FE0" w:rsidP="00C34FE0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B231F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[</w:t>
      </w:r>
      <w:r w:rsidR="00DF238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</w:t>
      </w:r>
      <w:r w:rsidR="00DF2388" w:rsidRPr="00DF238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резентація книги</w:t>
      </w:r>
      <w:r w:rsidR="00DF238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DF2388" w:rsidRPr="00DF238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«Сад відпливає»</w:t>
      </w:r>
      <w:r w:rsidR="00DF238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DF2388" w:rsidRPr="00DF238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Іди </w:t>
      </w:r>
      <w:proofErr w:type="spellStart"/>
      <w:r w:rsidR="00DF2388" w:rsidRPr="00DF238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Фінк</w:t>
      </w:r>
      <w:proofErr w:type="spellEnd"/>
      <w:r w:rsidRPr="00B231F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](</w:t>
      </w:r>
      <w:r w:rsidR="00DF2388" w:rsidRPr="00DF238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https://fb.me/e/4706DesRJ</w:t>
      </w:r>
      <w:r w:rsidRPr="00B231F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)</w:t>
      </w:r>
    </w:p>
    <w:p w:rsidR="00C34FE0" w:rsidRDefault="00C34FE0" w:rsidP="00C34FE0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B231F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[</w:t>
      </w:r>
      <w:r w:rsidR="00DF238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Вистава «</w:t>
      </w:r>
      <w:r w:rsidR="00DF2388" w:rsidRPr="00DF238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Він, вона, вікно, покійник</w:t>
      </w:r>
      <w:r w:rsidR="00DF238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»</w:t>
      </w:r>
      <w:r w:rsidRPr="00B231F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](</w:t>
      </w:r>
      <w:hyperlink r:id="rId11" w:history="1">
        <w:r w:rsidR="00A60CAE" w:rsidRPr="00FF5527">
          <w:rPr>
            <w:rStyle w:val="a3"/>
            <w:rFonts w:ascii="Tahoma" w:hAnsi="Tahoma" w:cs="Tahoma"/>
            <w:sz w:val="20"/>
            <w:szCs w:val="20"/>
            <w:shd w:val="clear" w:color="auto" w:fill="FFFFFF"/>
          </w:rPr>
          <w:t>https://fb.me/e/1m8nRp8Yw</w:t>
        </w:r>
      </w:hyperlink>
      <w:r w:rsidRPr="00B231F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)</w:t>
      </w:r>
    </w:p>
    <w:p w:rsidR="00A60CAE" w:rsidRPr="000441D2" w:rsidRDefault="00A60CAE" w:rsidP="00C34FE0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3F4557" w:rsidRDefault="00C34FE0" w:rsidP="00C34FE0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Неділя 24.10</w:t>
      </w:r>
    </w:p>
    <w:p w:rsidR="00C34FE0" w:rsidRDefault="00C34FE0" w:rsidP="00C34FE0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B231F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[</w:t>
      </w:r>
      <w:r w:rsidR="00DF2388" w:rsidRPr="00DF238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День Львівського Сирника</w:t>
      </w:r>
      <w:r w:rsidRPr="00B231F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](</w:t>
      </w:r>
      <w:r w:rsidR="00DF2388" w:rsidRPr="00DF238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https://fb.me/e/1gOIcpmDL</w:t>
      </w:r>
      <w:r w:rsidRPr="00B231F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)</w:t>
      </w:r>
    </w:p>
    <w:p w:rsidR="00C34FE0" w:rsidRDefault="00C34FE0" w:rsidP="00C34FE0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B231F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[</w:t>
      </w:r>
      <w:r w:rsidR="00A60CAE" w:rsidRPr="00A60CAE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Творча зустріч Клубу Анонімних Авторів</w:t>
      </w:r>
      <w:r w:rsidRPr="00B231F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](</w:t>
      </w:r>
      <w:hyperlink r:id="rId12" w:history="1">
        <w:r w:rsidR="00A60CAE" w:rsidRPr="00FF5527">
          <w:rPr>
            <w:rStyle w:val="a3"/>
            <w:rFonts w:ascii="Tahoma" w:hAnsi="Tahoma" w:cs="Tahoma"/>
            <w:sz w:val="20"/>
            <w:szCs w:val="20"/>
            <w:shd w:val="clear" w:color="auto" w:fill="FFFFFF"/>
          </w:rPr>
          <w:t>https://fb.me/e/1r68twLY0</w:t>
        </w:r>
      </w:hyperlink>
      <w:r w:rsidRPr="00B231F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)</w:t>
      </w:r>
    </w:p>
    <w:p w:rsidR="00A60CAE" w:rsidRPr="000441D2" w:rsidRDefault="00A60CAE" w:rsidP="00C34FE0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483670" w:rsidRDefault="00300EDB" w:rsidP="00C34FE0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</w:p>
    <w:p w:rsidR="00B231FD" w:rsidRPr="00B231FD" w:rsidRDefault="00B231FD" w:rsidP="00B231FD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B231F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Онлайн вистави</w:t>
      </w:r>
    </w:p>
    <w:p w:rsidR="00B231FD" w:rsidRPr="00B231FD" w:rsidRDefault="00B231FD" w:rsidP="00B231FD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B231F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Львівського Оперного театру</w:t>
      </w:r>
    </w:p>
    <w:p w:rsidR="00B231FD" w:rsidRPr="00B231FD" w:rsidRDefault="00B231FD" w:rsidP="00B231FD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B231F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[Опера «Дон Жуан»](https://www.youtube.com/watch?v=ZyhOK0Wa9l4&amp;ab_channel=LvivOpera)</w:t>
      </w:r>
    </w:p>
    <w:p w:rsidR="00B231FD" w:rsidRPr="00B231FD" w:rsidRDefault="00B231FD" w:rsidP="00B231FD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B231F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[Опера «Лис Микита»](https://www.youtube.com/watch?v=sCeG7QpXIzM&amp;ab_channel=LvivOpera)</w:t>
      </w:r>
    </w:p>
    <w:p w:rsidR="00B231FD" w:rsidRPr="00B231FD" w:rsidRDefault="00B231FD" w:rsidP="00B231FD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B231F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[Феєрія «Коли цвіте папороть»](https://bit.ly/3w5uyEG)</w:t>
      </w:r>
    </w:p>
    <w:p w:rsidR="00B231FD" w:rsidRPr="00B231FD" w:rsidRDefault="00B231FD" w:rsidP="00B231FD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B231FD" w:rsidRPr="00B231FD" w:rsidRDefault="00B231FD" w:rsidP="00B231FD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B231F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Львівський театр ляльок</w:t>
      </w:r>
    </w:p>
    <w:p w:rsidR="00B231FD" w:rsidRPr="00B231FD" w:rsidRDefault="00B231FD" w:rsidP="00B231FD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B231F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[Золоторогий Олень](https://bit.ly/2NZ1SvY)</w:t>
      </w:r>
    </w:p>
    <w:p w:rsidR="00483670" w:rsidRDefault="00B231FD" w:rsidP="00B231FD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B231F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[Знайдена Лялька](</w:t>
      </w:r>
      <w:hyperlink r:id="rId13" w:history="1">
        <w:r w:rsidR="001E5285" w:rsidRPr="0035502F">
          <w:rPr>
            <w:rStyle w:val="a3"/>
            <w:rFonts w:ascii="Tahoma" w:hAnsi="Tahoma" w:cs="Tahoma"/>
            <w:sz w:val="20"/>
            <w:szCs w:val="20"/>
            <w:shd w:val="clear" w:color="auto" w:fill="FFFFFF"/>
          </w:rPr>
          <w:t>https://bit.ly/2R2t3Hw</w:t>
        </w:r>
      </w:hyperlink>
      <w:r w:rsidRPr="00B231F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)</w:t>
      </w:r>
    </w:p>
    <w:p w:rsidR="001E5285" w:rsidRDefault="001E5285" w:rsidP="001E5285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[</w:t>
      </w:r>
      <w:r w:rsidRPr="001E5285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Вечірня казочка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](</w:t>
      </w:r>
      <w:hyperlink r:id="rId14" w:history="1">
        <w:r w:rsidR="003D76D4" w:rsidRPr="004A4002">
          <w:rPr>
            <w:rStyle w:val="a3"/>
            <w:rFonts w:ascii="Tahoma" w:hAnsi="Tahoma" w:cs="Tahoma"/>
            <w:sz w:val="20"/>
            <w:szCs w:val="20"/>
            <w:shd w:val="clear" w:color="auto" w:fill="FFFFFF"/>
          </w:rPr>
          <w:t>https://bit.ly/37LXszD</w:t>
        </w:r>
      </w:hyperlink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)</w:t>
      </w:r>
    </w:p>
    <w:p w:rsidR="003D76D4" w:rsidRDefault="003D76D4" w:rsidP="001E5285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3D76D4" w:rsidRDefault="003D76D4" w:rsidP="001E5285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3D76D4" w:rsidRDefault="000D3229" w:rsidP="003D76D4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bookmarkStart w:id="0" w:name="_GoBack"/>
      <w:r w:rsidRPr="003D76D4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Завітайте на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з</w:t>
      </w:r>
      <w:r w:rsidR="003D76D4" w:rsidRPr="003D76D4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ахоплюючі виставки, які відбудуться протягом липня у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Львові, </w:t>
      </w:r>
      <w:r w:rsidR="003D76D4" w:rsidRPr="003D76D4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щоб насолодитися унікальними творами мистецтва та відкрити для себе нові світи творчості. Вас очікує розмаїття живопису, скульптури, фотографії та багато іншого.</w:t>
      </w:r>
    </w:p>
    <w:p w:rsidR="003D76D4" w:rsidRDefault="003D76D4" w:rsidP="003D76D4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3D76D4"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t>🔷</w:t>
      </w:r>
      <w:r w:rsidRPr="003D76D4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[</w:t>
      </w:r>
      <w:r w:rsidRPr="003D76D4">
        <w:rPr>
          <w:rFonts w:ascii="Tahoma" w:hAnsi="Tahoma" w:cs="Tahoma"/>
          <w:color w:val="000000"/>
          <w:sz w:val="20"/>
          <w:szCs w:val="20"/>
          <w:shd w:val="clear" w:color="auto" w:fill="FFFFFF"/>
        </w:rPr>
        <w:t>l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viv.travel</w:t>
      </w:r>
      <w:r w:rsidRPr="003D76D4">
        <w:rPr>
          <w:rFonts w:ascii="Tahoma" w:hAnsi="Tahoma" w:cs="Tahoma"/>
          <w:color w:val="000000"/>
          <w:sz w:val="20"/>
          <w:szCs w:val="20"/>
          <w:shd w:val="clear" w:color="auto" w:fill="FFFFFF"/>
        </w:rPr>
        <w:t>](https://lviv.travel/)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підготув</w:t>
      </w:r>
      <w:r w:rsidR="000D322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али </w:t>
      </w:r>
      <w:proofErr w:type="spellStart"/>
      <w:r w:rsidR="000D322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підбірку</w:t>
      </w:r>
      <w:proofErr w:type="spellEnd"/>
      <w:r w:rsidR="000D322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виставок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.</w:t>
      </w:r>
    </w:p>
    <w:p w:rsidR="003D76D4" w:rsidRPr="00BF7018" w:rsidRDefault="003D76D4" w:rsidP="001E5285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   [</w:t>
      </w:r>
      <w:r w:rsidRPr="003D76D4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ТОП виставок у Львові у липні](https://lviv.travel/ua/news/top-vistavok-u-lvovi-u-zhovtni)</w:t>
      </w:r>
      <w:bookmarkEnd w:id="0"/>
    </w:p>
    <w:sectPr w:rsidR="003D76D4" w:rsidRPr="00BF7018" w:rsidSect="00B44C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F73D7"/>
    <w:multiLevelType w:val="multilevel"/>
    <w:tmpl w:val="B2607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81"/>
    <w:rsid w:val="00000BB6"/>
    <w:rsid w:val="00002715"/>
    <w:rsid w:val="0000400A"/>
    <w:rsid w:val="000048E9"/>
    <w:rsid w:val="00004D90"/>
    <w:rsid w:val="00005239"/>
    <w:rsid w:val="000056EC"/>
    <w:rsid w:val="000062BF"/>
    <w:rsid w:val="0001086E"/>
    <w:rsid w:val="00010C69"/>
    <w:rsid w:val="00011C09"/>
    <w:rsid w:val="00012FFF"/>
    <w:rsid w:val="0001556C"/>
    <w:rsid w:val="000157B7"/>
    <w:rsid w:val="0001654D"/>
    <w:rsid w:val="00017275"/>
    <w:rsid w:val="00020EEC"/>
    <w:rsid w:val="00022B81"/>
    <w:rsid w:val="00024169"/>
    <w:rsid w:val="00026100"/>
    <w:rsid w:val="000312A3"/>
    <w:rsid w:val="00032985"/>
    <w:rsid w:val="00033706"/>
    <w:rsid w:val="00034CDE"/>
    <w:rsid w:val="0004043D"/>
    <w:rsid w:val="00041FA9"/>
    <w:rsid w:val="000441D2"/>
    <w:rsid w:val="000462A9"/>
    <w:rsid w:val="00047BA1"/>
    <w:rsid w:val="000502B6"/>
    <w:rsid w:val="00054C96"/>
    <w:rsid w:val="000567D9"/>
    <w:rsid w:val="000575DC"/>
    <w:rsid w:val="00060AE6"/>
    <w:rsid w:val="00060CF1"/>
    <w:rsid w:val="00061723"/>
    <w:rsid w:val="00061B68"/>
    <w:rsid w:val="000621FD"/>
    <w:rsid w:val="00062B27"/>
    <w:rsid w:val="000658F9"/>
    <w:rsid w:val="00072A35"/>
    <w:rsid w:val="00075251"/>
    <w:rsid w:val="00082D81"/>
    <w:rsid w:val="00082F8D"/>
    <w:rsid w:val="00090836"/>
    <w:rsid w:val="00091BE6"/>
    <w:rsid w:val="000963C1"/>
    <w:rsid w:val="00097BB9"/>
    <w:rsid w:val="000A0474"/>
    <w:rsid w:val="000A0D47"/>
    <w:rsid w:val="000A1319"/>
    <w:rsid w:val="000A2F13"/>
    <w:rsid w:val="000A6C49"/>
    <w:rsid w:val="000B2858"/>
    <w:rsid w:val="000B3891"/>
    <w:rsid w:val="000B6CBD"/>
    <w:rsid w:val="000C0CA0"/>
    <w:rsid w:val="000C2433"/>
    <w:rsid w:val="000C72C4"/>
    <w:rsid w:val="000D3229"/>
    <w:rsid w:val="000D4E8E"/>
    <w:rsid w:val="000D581C"/>
    <w:rsid w:val="000D5ABB"/>
    <w:rsid w:val="000E125A"/>
    <w:rsid w:val="000E192B"/>
    <w:rsid w:val="000E3189"/>
    <w:rsid w:val="000E5C3E"/>
    <w:rsid w:val="000E734F"/>
    <w:rsid w:val="000E7EDF"/>
    <w:rsid w:val="000F31DD"/>
    <w:rsid w:val="000F597E"/>
    <w:rsid w:val="000F74B8"/>
    <w:rsid w:val="00100EC6"/>
    <w:rsid w:val="00104BEE"/>
    <w:rsid w:val="00105573"/>
    <w:rsid w:val="00106E10"/>
    <w:rsid w:val="00111E3F"/>
    <w:rsid w:val="00111E8C"/>
    <w:rsid w:val="00114E8F"/>
    <w:rsid w:val="0011593C"/>
    <w:rsid w:val="001166F7"/>
    <w:rsid w:val="001231DA"/>
    <w:rsid w:val="00123309"/>
    <w:rsid w:val="00123A0C"/>
    <w:rsid w:val="00124112"/>
    <w:rsid w:val="001250FD"/>
    <w:rsid w:val="00125AB7"/>
    <w:rsid w:val="0013177E"/>
    <w:rsid w:val="00132F0F"/>
    <w:rsid w:val="001337A9"/>
    <w:rsid w:val="001367A0"/>
    <w:rsid w:val="00137A48"/>
    <w:rsid w:val="0014007E"/>
    <w:rsid w:val="00140C9E"/>
    <w:rsid w:val="00143E1A"/>
    <w:rsid w:val="00143E9B"/>
    <w:rsid w:val="0014421D"/>
    <w:rsid w:val="001469AB"/>
    <w:rsid w:val="00146FB1"/>
    <w:rsid w:val="001515EF"/>
    <w:rsid w:val="001577D3"/>
    <w:rsid w:val="00172A94"/>
    <w:rsid w:val="0017307D"/>
    <w:rsid w:val="00176FC9"/>
    <w:rsid w:val="001777C0"/>
    <w:rsid w:val="00177D1B"/>
    <w:rsid w:val="00180B72"/>
    <w:rsid w:val="00182396"/>
    <w:rsid w:val="001824A1"/>
    <w:rsid w:val="00182CFC"/>
    <w:rsid w:val="001832F7"/>
    <w:rsid w:val="001847DF"/>
    <w:rsid w:val="00187100"/>
    <w:rsid w:val="0018734B"/>
    <w:rsid w:val="00193287"/>
    <w:rsid w:val="00193945"/>
    <w:rsid w:val="00195474"/>
    <w:rsid w:val="001957EC"/>
    <w:rsid w:val="0019704E"/>
    <w:rsid w:val="001A1B11"/>
    <w:rsid w:val="001A270D"/>
    <w:rsid w:val="001A2982"/>
    <w:rsid w:val="001A43B1"/>
    <w:rsid w:val="001A7A49"/>
    <w:rsid w:val="001C1A27"/>
    <w:rsid w:val="001C65D4"/>
    <w:rsid w:val="001C7F1B"/>
    <w:rsid w:val="001D2829"/>
    <w:rsid w:val="001D317F"/>
    <w:rsid w:val="001D77A6"/>
    <w:rsid w:val="001E0900"/>
    <w:rsid w:val="001E3A5A"/>
    <w:rsid w:val="001E5285"/>
    <w:rsid w:val="001E5BFE"/>
    <w:rsid w:val="001E76BE"/>
    <w:rsid w:val="001F1F2F"/>
    <w:rsid w:val="001F2D81"/>
    <w:rsid w:val="001F38CE"/>
    <w:rsid w:val="001F40B5"/>
    <w:rsid w:val="001F4D5B"/>
    <w:rsid w:val="001F660D"/>
    <w:rsid w:val="001F6E3D"/>
    <w:rsid w:val="0020046E"/>
    <w:rsid w:val="002058F3"/>
    <w:rsid w:val="0020735E"/>
    <w:rsid w:val="002074E4"/>
    <w:rsid w:val="0021069B"/>
    <w:rsid w:val="0021089A"/>
    <w:rsid w:val="00211CF8"/>
    <w:rsid w:val="00212B31"/>
    <w:rsid w:val="002144F2"/>
    <w:rsid w:val="002156B3"/>
    <w:rsid w:val="00216641"/>
    <w:rsid w:val="00216B6A"/>
    <w:rsid w:val="00220090"/>
    <w:rsid w:val="002227B1"/>
    <w:rsid w:val="002242F5"/>
    <w:rsid w:val="00226460"/>
    <w:rsid w:val="00227652"/>
    <w:rsid w:val="002276E3"/>
    <w:rsid w:val="00233ACA"/>
    <w:rsid w:val="002356C1"/>
    <w:rsid w:val="00235D64"/>
    <w:rsid w:val="0023630C"/>
    <w:rsid w:val="00242663"/>
    <w:rsid w:val="00243DF1"/>
    <w:rsid w:val="0024760F"/>
    <w:rsid w:val="002478AE"/>
    <w:rsid w:val="002500DC"/>
    <w:rsid w:val="00250A34"/>
    <w:rsid w:val="00250DEB"/>
    <w:rsid w:val="002511B9"/>
    <w:rsid w:val="00255748"/>
    <w:rsid w:val="00255AC3"/>
    <w:rsid w:val="00257E81"/>
    <w:rsid w:val="002635D4"/>
    <w:rsid w:val="0026674E"/>
    <w:rsid w:val="00271086"/>
    <w:rsid w:val="002739AC"/>
    <w:rsid w:val="002760CB"/>
    <w:rsid w:val="00280E67"/>
    <w:rsid w:val="00283017"/>
    <w:rsid w:val="00283DDF"/>
    <w:rsid w:val="00284DEF"/>
    <w:rsid w:val="00290D8A"/>
    <w:rsid w:val="00293C3D"/>
    <w:rsid w:val="002949CC"/>
    <w:rsid w:val="00296059"/>
    <w:rsid w:val="002A2D24"/>
    <w:rsid w:val="002A3E36"/>
    <w:rsid w:val="002A4CA4"/>
    <w:rsid w:val="002B0D31"/>
    <w:rsid w:val="002B1133"/>
    <w:rsid w:val="002B668F"/>
    <w:rsid w:val="002C04DE"/>
    <w:rsid w:val="002D28EA"/>
    <w:rsid w:val="002D6CC3"/>
    <w:rsid w:val="002D7612"/>
    <w:rsid w:val="002E0613"/>
    <w:rsid w:val="002E1A00"/>
    <w:rsid w:val="002F2266"/>
    <w:rsid w:val="002F4217"/>
    <w:rsid w:val="002F48DC"/>
    <w:rsid w:val="002F70BD"/>
    <w:rsid w:val="00300CEA"/>
    <w:rsid w:val="00300EDB"/>
    <w:rsid w:val="00304A01"/>
    <w:rsid w:val="00306637"/>
    <w:rsid w:val="0030690B"/>
    <w:rsid w:val="00310AAA"/>
    <w:rsid w:val="00311B7F"/>
    <w:rsid w:val="00314BB2"/>
    <w:rsid w:val="00315472"/>
    <w:rsid w:val="00315500"/>
    <w:rsid w:val="003161CE"/>
    <w:rsid w:val="00316554"/>
    <w:rsid w:val="00317DA0"/>
    <w:rsid w:val="00324F5F"/>
    <w:rsid w:val="003274BD"/>
    <w:rsid w:val="0033041D"/>
    <w:rsid w:val="003311E5"/>
    <w:rsid w:val="00334251"/>
    <w:rsid w:val="00334F0B"/>
    <w:rsid w:val="00344556"/>
    <w:rsid w:val="00345CAD"/>
    <w:rsid w:val="00345DC5"/>
    <w:rsid w:val="0034710A"/>
    <w:rsid w:val="0035168B"/>
    <w:rsid w:val="0035333A"/>
    <w:rsid w:val="00353E74"/>
    <w:rsid w:val="00354FA9"/>
    <w:rsid w:val="0035512C"/>
    <w:rsid w:val="003604E8"/>
    <w:rsid w:val="00361263"/>
    <w:rsid w:val="00362705"/>
    <w:rsid w:val="00363168"/>
    <w:rsid w:val="00364870"/>
    <w:rsid w:val="00367AC6"/>
    <w:rsid w:val="003719F4"/>
    <w:rsid w:val="00372920"/>
    <w:rsid w:val="003742B9"/>
    <w:rsid w:val="00374C63"/>
    <w:rsid w:val="00375AE6"/>
    <w:rsid w:val="00380320"/>
    <w:rsid w:val="003813AB"/>
    <w:rsid w:val="00383F7C"/>
    <w:rsid w:val="00384887"/>
    <w:rsid w:val="00385E44"/>
    <w:rsid w:val="00387C97"/>
    <w:rsid w:val="0039084E"/>
    <w:rsid w:val="003919D5"/>
    <w:rsid w:val="00391BC3"/>
    <w:rsid w:val="00391FFC"/>
    <w:rsid w:val="00393331"/>
    <w:rsid w:val="00394C5A"/>
    <w:rsid w:val="00395CA4"/>
    <w:rsid w:val="003A324D"/>
    <w:rsid w:val="003A3C99"/>
    <w:rsid w:val="003A6E40"/>
    <w:rsid w:val="003A756C"/>
    <w:rsid w:val="003B09A3"/>
    <w:rsid w:val="003B0A8B"/>
    <w:rsid w:val="003B4592"/>
    <w:rsid w:val="003B52F7"/>
    <w:rsid w:val="003B6A20"/>
    <w:rsid w:val="003B70A1"/>
    <w:rsid w:val="003B7938"/>
    <w:rsid w:val="003B7BFD"/>
    <w:rsid w:val="003C13F9"/>
    <w:rsid w:val="003C3D06"/>
    <w:rsid w:val="003C3E85"/>
    <w:rsid w:val="003C5A96"/>
    <w:rsid w:val="003C6797"/>
    <w:rsid w:val="003D1261"/>
    <w:rsid w:val="003D1A0C"/>
    <w:rsid w:val="003D3312"/>
    <w:rsid w:val="003D4936"/>
    <w:rsid w:val="003D76D4"/>
    <w:rsid w:val="003E064D"/>
    <w:rsid w:val="003E1CBB"/>
    <w:rsid w:val="003E2B38"/>
    <w:rsid w:val="003E2D48"/>
    <w:rsid w:val="003E61D0"/>
    <w:rsid w:val="003E6A1F"/>
    <w:rsid w:val="003F0C6A"/>
    <w:rsid w:val="003F189D"/>
    <w:rsid w:val="003F2AA5"/>
    <w:rsid w:val="003F2F91"/>
    <w:rsid w:val="003F3BBE"/>
    <w:rsid w:val="003F4557"/>
    <w:rsid w:val="003F46AC"/>
    <w:rsid w:val="003F7C76"/>
    <w:rsid w:val="00403224"/>
    <w:rsid w:val="00405EB4"/>
    <w:rsid w:val="00407A03"/>
    <w:rsid w:val="00412DCD"/>
    <w:rsid w:val="004131BA"/>
    <w:rsid w:val="0041643E"/>
    <w:rsid w:val="00422881"/>
    <w:rsid w:val="00423092"/>
    <w:rsid w:val="004235ED"/>
    <w:rsid w:val="004242DA"/>
    <w:rsid w:val="004243D5"/>
    <w:rsid w:val="004249B5"/>
    <w:rsid w:val="004260B0"/>
    <w:rsid w:val="00426481"/>
    <w:rsid w:val="00426779"/>
    <w:rsid w:val="00427E2D"/>
    <w:rsid w:val="00430368"/>
    <w:rsid w:val="00430BD4"/>
    <w:rsid w:val="00432767"/>
    <w:rsid w:val="00433E67"/>
    <w:rsid w:val="00434379"/>
    <w:rsid w:val="004350B6"/>
    <w:rsid w:val="00436AE0"/>
    <w:rsid w:val="00452E8A"/>
    <w:rsid w:val="004543C5"/>
    <w:rsid w:val="00454655"/>
    <w:rsid w:val="00454B13"/>
    <w:rsid w:val="00455580"/>
    <w:rsid w:val="00455D60"/>
    <w:rsid w:val="00457C7D"/>
    <w:rsid w:val="00460123"/>
    <w:rsid w:val="00461CF1"/>
    <w:rsid w:val="004630F7"/>
    <w:rsid w:val="004664CB"/>
    <w:rsid w:val="00466B3A"/>
    <w:rsid w:val="0047094E"/>
    <w:rsid w:val="00472278"/>
    <w:rsid w:val="00473E7D"/>
    <w:rsid w:val="00474885"/>
    <w:rsid w:val="00477297"/>
    <w:rsid w:val="0047772E"/>
    <w:rsid w:val="00477B6F"/>
    <w:rsid w:val="00483670"/>
    <w:rsid w:val="00484530"/>
    <w:rsid w:val="004869E8"/>
    <w:rsid w:val="00490CCA"/>
    <w:rsid w:val="00492216"/>
    <w:rsid w:val="004926A7"/>
    <w:rsid w:val="00492CF7"/>
    <w:rsid w:val="0049337F"/>
    <w:rsid w:val="004A0668"/>
    <w:rsid w:val="004A2BCE"/>
    <w:rsid w:val="004B1484"/>
    <w:rsid w:val="004B2E52"/>
    <w:rsid w:val="004B3696"/>
    <w:rsid w:val="004B3723"/>
    <w:rsid w:val="004B37B7"/>
    <w:rsid w:val="004B39DC"/>
    <w:rsid w:val="004C1E97"/>
    <w:rsid w:val="004C2087"/>
    <w:rsid w:val="004C33DF"/>
    <w:rsid w:val="004C35BC"/>
    <w:rsid w:val="004D3A8D"/>
    <w:rsid w:val="004D4FD1"/>
    <w:rsid w:val="004D5983"/>
    <w:rsid w:val="004D5EF8"/>
    <w:rsid w:val="004D78B8"/>
    <w:rsid w:val="004E0002"/>
    <w:rsid w:val="004E12F7"/>
    <w:rsid w:val="004E13DD"/>
    <w:rsid w:val="004E2A7C"/>
    <w:rsid w:val="004E5D6C"/>
    <w:rsid w:val="004F4647"/>
    <w:rsid w:val="004F4755"/>
    <w:rsid w:val="004F6437"/>
    <w:rsid w:val="00502326"/>
    <w:rsid w:val="005026A3"/>
    <w:rsid w:val="0050287B"/>
    <w:rsid w:val="00502FC4"/>
    <w:rsid w:val="0050307F"/>
    <w:rsid w:val="0050482A"/>
    <w:rsid w:val="0051277E"/>
    <w:rsid w:val="00512ECD"/>
    <w:rsid w:val="00524341"/>
    <w:rsid w:val="00524E4F"/>
    <w:rsid w:val="00531A7D"/>
    <w:rsid w:val="00537540"/>
    <w:rsid w:val="0054127C"/>
    <w:rsid w:val="0054403E"/>
    <w:rsid w:val="005453EA"/>
    <w:rsid w:val="00545675"/>
    <w:rsid w:val="00547CE2"/>
    <w:rsid w:val="00555D1D"/>
    <w:rsid w:val="0055755D"/>
    <w:rsid w:val="005576E5"/>
    <w:rsid w:val="0055788C"/>
    <w:rsid w:val="00557DAB"/>
    <w:rsid w:val="00562C0E"/>
    <w:rsid w:val="005640B8"/>
    <w:rsid w:val="00564CCD"/>
    <w:rsid w:val="00567828"/>
    <w:rsid w:val="00571CD6"/>
    <w:rsid w:val="0057479E"/>
    <w:rsid w:val="00574933"/>
    <w:rsid w:val="00574CCD"/>
    <w:rsid w:val="00577023"/>
    <w:rsid w:val="00577DB8"/>
    <w:rsid w:val="00585AE6"/>
    <w:rsid w:val="00591447"/>
    <w:rsid w:val="00591E25"/>
    <w:rsid w:val="00595A47"/>
    <w:rsid w:val="00595F3F"/>
    <w:rsid w:val="005A1BAD"/>
    <w:rsid w:val="005A392E"/>
    <w:rsid w:val="005A52EA"/>
    <w:rsid w:val="005A5C9B"/>
    <w:rsid w:val="005B3E06"/>
    <w:rsid w:val="005B4708"/>
    <w:rsid w:val="005B4E85"/>
    <w:rsid w:val="005B57D4"/>
    <w:rsid w:val="005B5FC8"/>
    <w:rsid w:val="005B6287"/>
    <w:rsid w:val="005B6E16"/>
    <w:rsid w:val="005B7A76"/>
    <w:rsid w:val="005C53C1"/>
    <w:rsid w:val="005C5A89"/>
    <w:rsid w:val="005C6658"/>
    <w:rsid w:val="005D0A17"/>
    <w:rsid w:val="005D1005"/>
    <w:rsid w:val="005D1362"/>
    <w:rsid w:val="005D1EF4"/>
    <w:rsid w:val="005D3781"/>
    <w:rsid w:val="005D5F41"/>
    <w:rsid w:val="005D601A"/>
    <w:rsid w:val="005E05AC"/>
    <w:rsid w:val="005E0B51"/>
    <w:rsid w:val="005E13C7"/>
    <w:rsid w:val="005E27F6"/>
    <w:rsid w:val="005E3349"/>
    <w:rsid w:val="005E53BA"/>
    <w:rsid w:val="005F4428"/>
    <w:rsid w:val="005F50D2"/>
    <w:rsid w:val="005F50D9"/>
    <w:rsid w:val="00600887"/>
    <w:rsid w:val="0060325D"/>
    <w:rsid w:val="006032DF"/>
    <w:rsid w:val="00603536"/>
    <w:rsid w:val="006045DA"/>
    <w:rsid w:val="00605273"/>
    <w:rsid w:val="006052F5"/>
    <w:rsid w:val="0060542D"/>
    <w:rsid w:val="006057B8"/>
    <w:rsid w:val="00605D5F"/>
    <w:rsid w:val="006066C2"/>
    <w:rsid w:val="006102C9"/>
    <w:rsid w:val="00611756"/>
    <w:rsid w:val="00613BE5"/>
    <w:rsid w:val="0061464D"/>
    <w:rsid w:val="00615F26"/>
    <w:rsid w:val="00616754"/>
    <w:rsid w:val="006170A7"/>
    <w:rsid w:val="00617975"/>
    <w:rsid w:val="00622830"/>
    <w:rsid w:val="00622FD1"/>
    <w:rsid w:val="00623438"/>
    <w:rsid w:val="00626FD2"/>
    <w:rsid w:val="006278E1"/>
    <w:rsid w:val="00630A24"/>
    <w:rsid w:val="0063120F"/>
    <w:rsid w:val="006319E6"/>
    <w:rsid w:val="006319F2"/>
    <w:rsid w:val="00633FCF"/>
    <w:rsid w:val="006344CB"/>
    <w:rsid w:val="00634B12"/>
    <w:rsid w:val="00635770"/>
    <w:rsid w:val="006372B1"/>
    <w:rsid w:val="00640C2E"/>
    <w:rsid w:val="0064218A"/>
    <w:rsid w:val="006439A0"/>
    <w:rsid w:val="00645D56"/>
    <w:rsid w:val="006501FF"/>
    <w:rsid w:val="00650917"/>
    <w:rsid w:val="00652FBE"/>
    <w:rsid w:val="00652FE4"/>
    <w:rsid w:val="00654616"/>
    <w:rsid w:val="00655545"/>
    <w:rsid w:val="00656CDF"/>
    <w:rsid w:val="00662512"/>
    <w:rsid w:val="00663C70"/>
    <w:rsid w:val="00664FB5"/>
    <w:rsid w:val="00667523"/>
    <w:rsid w:val="00667993"/>
    <w:rsid w:val="006715E9"/>
    <w:rsid w:val="00671A4B"/>
    <w:rsid w:val="00672A36"/>
    <w:rsid w:val="00673B7C"/>
    <w:rsid w:val="0067791D"/>
    <w:rsid w:val="00684466"/>
    <w:rsid w:val="00684BE4"/>
    <w:rsid w:val="006922E0"/>
    <w:rsid w:val="006949F3"/>
    <w:rsid w:val="00694B78"/>
    <w:rsid w:val="006953B1"/>
    <w:rsid w:val="0069598C"/>
    <w:rsid w:val="006964A0"/>
    <w:rsid w:val="006A1F31"/>
    <w:rsid w:val="006A454F"/>
    <w:rsid w:val="006A4A6A"/>
    <w:rsid w:val="006A4D46"/>
    <w:rsid w:val="006A6E11"/>
    <w:rsid w:val="006B1429"/>
    <w:rsid w:val="006B23F6"/>
    <w:rsid w:val="006B4674"/>
    <w:rsid w:val="006B4F3A"/>
    <w:rsid w:val="006B52F5"/>
    <w:rsid w:val="006B598A"/>
    <w:rsid w:val="006C1341"/>
    <w:rsid w:val="006C1697"/>
    <w:rsid w:val="006C1BAD"/>
    <w:rsid w:val="006C1C4C"/>
    <w:rsid w:val="006C3081"/>
    <w:rsid w:val="006C3AB7"/>
    <w:rsid w:val="006D2879"/>
    <w:rsid w:val="006E4056"/>
    <w:rsid w:val="006E4E77"/>
    <w:rsid w:val="006E5678"/>
    <w:rsid w:val="006E7EA2"/>
    <w:rsid w:val="006F21E3"/>
    <w:rsid w:val="006F3AD6"/>
    <w:rsid w:val="006F4BD5"/>
    <w:rsid w:val="006F5FCA"/>
    <w:rsid w:val="006F7D3D"/>
    <w:rsid w:val="00701C48"/>
    <w:rsid w:val="0070291F"/>
    <w:rsid w:val="00703198"/>
    <w:rsid w:val="00705BE3"/>
    <w:rsid w:val="00705C6E"/>
    <w:rsid w:val="0070735D"/>
    <w:rsid w:val="00707BCD"/>
    <w:rsid w:val="00707CC0"/>
    <w:rsid w:val="007154C1"/>
    <w:rsid w:val="007217F0"/>
    <w:rsid w:val="00721C42"/>
    <w:rsid w:val="007254A8"/>
    <w:rsid w:val="00730CD3"/>
    <w:rsid w:val="00734A4D"/>
    <w:rsid w:val="00737745"/>
    <w:rsid w:val="00737BBF"/>
    <w:rsid w:val="00740BA1"/>
    <w:rsid w:val="007417BF"/>
    <w:rsid w:val="00743068"/>
    <w:rsid w:val="00743F4A"/>
    <w:rsid w:val="00747815"/>
    <w:rsid w:val="00750CC0"/>
    <w:rsid w:val="007511A6"/>
    <w:rsid w:val="00751ADD"/>
    <w:rsid w:val="00752662"/>
    <w:rsid w:val="00754438"/>
    <w:rsid w:val="00754B4B"/>
    <w:rsid w:val="00754C1C"/>
    <w:rsid w:val="007606DB"/>
    <w:rsid w:val="007629C4"/>
    <w:rsid w:val="00762EAB"/>
    <w:rsid w:val="0076383E"/>
    <w:rsid w:val="0076627D"/>
    <w:rsid w:val="007671B8"/>
    <w:rsid w:val="00770CEA"/>
    <w:rsid w:val="00771B20"/>
    <w:rsid w:val="00772897"/>
    <w:rsid w:val="00772F2C"/>
    <w:rsid w:val="007766F6"/>
    <w:rsid w:val="00777A3E"/>
    <w:rsid w:val="00777CA0"/>
    <w:rsid w:val="00784D0F"/>
    <w:rsid w:val="00786901"/>
    <w:rsid w:val="00786F31"/>
    <w:rsid w:val="007870FC"/>
    <w:rsid w:val="00791793"/>
    <w:rsid w:val="00793109"/>
    <w:rsid w:val="007965F8"/>
    <w:rsid w:val="00796793"/>
    <w:rsid w:val="0079745E"/>
    <w:rsid w:val="007A35C6"/>
    <w:rsid w:val="007A3F8C"/>
    <w:rsid w:val="007A7417"/>
    <w:rsid w:val="007B12B6"/>
    <w:rsid w:val="007B1A65"/>
    <w:rsid w:val="007B45C8"/>
    <w:rsid w:val="007B57FF"/>
    <w:rsid w:val="007B7765"/>
    <w:rsid w:val="007C40F8"/>
    <w:rsid w:val="007C4138"/>
    <w:rsid w:val="007C4B31"/>
    <w:rsid w:val="007C5562"/>
    <w:rsid w:val="007C5F83"/>
    <w:rsid w:val="007D2365"/>
    <w:rsid w:val="007D4D6C"/>
    <w:rsid w:val="007E0F46"/>
    <w:rsid w:val="007E1EE2"/>
    <w:rsid w:val="007E6EA1"/>
    <w:rsid w:val="007E7648"/>
    <w:rsid w:val="007E7820"/>
    <w:rsid w:val="007F1087"/>
    <w:rsid w:val="007F1AF6"/>
    <w:rsid w:val="007F3FE3"/>
    <w:rsid w:val="007F4342"/>
    <w:rsid w:val="007F5CAC"/>
    <w:rsid w:val="008001F5"/>
    <w:rsid w:val="00801D7C"/>
    <w:rsid w:val="00802311"/>
    <w:rsid w:val="00803BA8"/>
    <w:rsid w:val="008071C2"/>
    <w:rsid w:val="008138D4"/>
    <w:rsid w:val="008139C4"/>
    <w:rsid w:val="00814977"/>
    <w:rsid w:val="00815274"/>
    <w:rsid w:val="008309C3"/>
    <w:rsid w:val="008312E8"/>
    <w:rsid w:val="008441A4"/>
    <w:rsid w:val="008442E8"/>
    <w:rsid w:val="00845F51"/>
    <w:rsid w:val="00847952"/>
    <w:rsid w:val="00847B15"/>
    <w:rsid w:val="00852D0B"/>
    <w:rsid w:val="008533BB"/>
    <w:rsid w:val="00853DDA"/>
    <w:rsid w:val="008548C6"/>
    <w:rsid w:val="00854EE5"/>
    <w:rsid w:val="0085614E"/>
    <w:rsid w:val="008604F5"/>
    <w:rsid w:val="00861F2C"/>
    <w:rsid w:val="0086547C"/>
    <w:rsid w:val="00870C8F"/>
    <w:rsid w:val="0087103C"/>
    <w:rsid w:val="00872032"/>
    <w:rsid w:val="0087233B"/>
    <w:rsid w:val="0087312F"/>
    <w:rsid w:val="00873394"/>
    <w:rsid w:val="00873481"/>
    <w:rsid w:val="00876B88"/>
    <w:rsid w:val="008806A0"/>
    <w:rsid w:val="00885921"/>
    <w:rsid w:val="00885B0D"/>
    <w:rsid w:val="008863CA"/>
    <w:rsid w:val="00894F31"/>
    <w:rsid w:val="008966B4"/>
    <w:rsid w:val="00896729"/>
    <w:rsid w:val="00897B76"/>
    <w:rsid w:val="008A3203"/>
    <w:rsid w:val="008A5480"/>
    <w:rsid w:val="008A683F"/>
    <w:rsid w:val="008B0122"/>
    <w:rsid w:val="008B1A87"/>
    <w:rsid w:val="008B2388"/>
    <w:rsid w:val="008B2F8C"/>
    <w:rsid w:val="008B3DBE"/>
    <w:rsid w:val="008B4E74"/>
    <w:rsid w:val="008B5C11"/>
    <w:rsid w:val="008B6B1D"/>
    <w:rsid w:val="008D1725"/>
    <w:rsid w:val="008D2200"/>
    <w:rsid w:val="008D29B1"/>
    <w:rsid w:val="008D6EF2"/>
    <w:rsid w:val="008E304B"/>
    <w:rsid w:val="008E510E"/>
    <w:rsid w:val="008E5B50"/>
    <w:rsid w:val="008E5EE5"/>
    <w:rsid w:val="008E7361"/>
    <w:rsid w:val="008E7601"/>
    <w:rsid w:val="008E7DE9"/>
    <w:rsid w:val="008F090C"/>
    <w:rsid w:val="008F2294"/>
    <w:rsid w:val="008F6790"/>
    <w:rsid w:val="008F68E7"/>
    <w:rsid w:val="00901568"/>
    <w:rsid w:val="00904686"/>
    <w:rsid w:val="00905477"/>
    <w:rsid w:val="00906C11"/>
    <w:rsid w:val="00906C22"/>
    <w:rsid w:val="0090717A"/>
    <w:rsid w:val="0091010E"/>
    <w:rsid w:val="00911811"/>
    <w:rsid w:val="009119B0"/>
    <w:rsid w:val="0091575D"/>
    <w:rsid w:val="00917D00"/>
    <w:rsid w:val="00920F06"/>
    <w:rsid w:val="009229B1"/>
    <w:rsid w:val="009239C2"/>
    <w:rsid w:val="00925383"/>
    <w:rsid w:val="00925DEC"/>
    <w:rsid w:val="0093055A"/>
    <w:rsid w:val="00933455"/>
    <w:rsid w:val="00933E8A"/>
    <w:rsid w:val="00935B99"/>
    <w:rsid w:val="009367DE"/>
    <w:rsid w:val="009369FD"/>
    <w:rsid w:val="0094022D"/>
    <w:rsid w:val="00943C93"/>
    <w:rsid w:val="00946B90"/>
    <w:rsid w:val="009544E1"/>
    <w:rsid w:val="009562AB"/>
    <w:rsid w:val="00956B10"/>
    <w:rsid w:val="00956F35"/>
    <w:rsid w:val="009570F5"/>
    <w:rsid w:val="00960BEE"/>
    <w:rsid w:val="009627FC"/>
    <w:rsid w:val="00964C17"/>
    <w:rsid w:val="009652B7"/>
    <w:rsid w:val="00966228"/>
    <w:rsid w:val="009666AF"/>
    <w:rsid w:val="00967C16"/>
    <w:rsid w:val="00971581"/>
    <w:rsid w:val="00971EC6"/>
    <w:rsid w:val="00972BB7"/>
    <w:rsid w:val="00977ECD"/>
    <w:rsid w:val="00980A54"/>
    <w:rsid w:val="00980F44"/>
    <w:rsid w:val="0098157D"/>
    <w:rsid w:val="00984704"/>
    <w:rsid w:val="00986819"/>
    <w:rsid w:val="0099007C"/>
    <w:rsid w:val="009917C6"/>
    <w:rsid w:val="00994B5F"/>
    <w:rsid w:val="009954FD"/>
    <w:rsid w:val="00996B49"/>
    <w:rsid w:val="009A0034"/>
    <w:rsid w:val="009A02C9"/>
    <w:rsid w:val="009A1455"/>
    <w:rsid w:val="009B08B5"/>
    <w:rsid w:val="009B1FEF"/>
    <w:rsid w:val="009B31FC"/>
    <w:rsid w:val="009B58AC"/>
    <w:rsid w:val="009B6CF2"/>
    <w:rsid w:val="009B6E69"/>
    <w:rsid w:val="009C06BB"/>
    <w:rsid w:val="009C28EB"/>
    <w:rsid w:val="009C5B8B"/>
    <w:rsid w:val="009C7AC1"/>
    <w:rsid w:val="009C7EF3"/>
    <w:rsid w:val="009D1660"/>
    <w:rsid w:val="009D1ADE"/>
    <w:rsid w:val="009D2FE7"/>
    <w:rsid w:val="009D3290"/>
    <w:rsid w:val="009D51D2"/>
    <w:rsid w:val="009D66D3"/>
    <w:rsid w:val="009D73A2"/>
    <w:rsid w:val="009D7521"/>
    <w:rsid w:val="009E1CE4"/>
    <w:rsid w:val="009E4377"/>
    <w:rsid w:val="009E45FE"/>
    <w:rsid w:val="009E4983"/>
    <w:rsid w:val="009F42AE"/>
    <w:rsid w:val="009F48C0"/>
    <w:rsid w:val="009F56B0"/>
    <w:rsid w:val="009F6849"/>
    <w:rsid w:val="009F7E49"/>
    <w:rsid w:val="00A016B8"/>
    <w:rsid w:val="00A01AE1"/>
    <w:rsid w:val="00A024B1"/>
    <w:rsid w:val="00A04C6C"/>
    <w:rsid w:val="00A07A94"/>
    <w:rsid w:val="00A11C3B"/>
    <w:rsid w:val="00A15758"/>
    <w:rsid w:val="00A17A19"/>
    <w:rsid w:val="00A205F4"/>
    <w:rsid w:val="00A227BF"/>
    <w:rsid w:val="00A229C3"/>
    <w:rsid w:val="00A236A9"/>
    <w:rsid w:val="00A2404B"/>
    <w:rsid w:val="00A256D3"/>
    <w:rsid w:val="00A2768D"/>
    <w:rsid w:val="00A30734"/>
    <w:rsid w:val="00A43D97"/>
    <w:rsid w:val="00A44947"/>
    <w:rsid w:val="00A45624"/>
    <w:rsid w:val="00A47AB0"/>
    <w:rsid w:val="00A47DE8"/>
    <w:rsid w:val="00A527DD"/>
    <w:rsid w:val="00A56326"/>
    <w:rsid w:val="00A60CAE"/>
    <w:rsid w:val="00A60D97"/>
    <w:rsid w:val="00A60FB7"/>
    <w:rsid w:val="00A617AB"/>
    <w:rsid w:val="00A63CE5"/>
    <w:rsid w:val="00A713DD"/>
    <w:rsid w:val="00A739F3"/>
    <w:rsid w:val="00A76D0B"/>
    <w:rsid w:val="00A83415"/>
    <w:rsid w:val="00A8579A"/>
    <w:rsid w:val="00A875FF"/>
    <w:rsid w:val="00A90547"/>
    <w:rsid w:val="00A93881"/>
    <w:rsid w:val="00A94776"/>
    <w:rsid w:val="00A95EB5"/>
    <w:rsid w:val="00A95F71"/>
    <w:rsid w:val="00A97382"/>
    <w:rsid w:val="00AA156D"/>
    <w:rsid w:val="00AA163B"/>
    <w:rsid w:val="00AA505B"/>
    <w:rsid w:val="00AA5DD4"/>
    <w:rsid w:val="00AA605A"/>
    <w:rsid w:val="00AA6AC1"/>
    <w:rsid w:val="00AB0A20"/>
    <w:rsid w:val="00AB251C"/>
    <w:rsid w:val="00AB4022"/>
    <w:rsid w:val="00AB621A"/>
    <w:rsid w:val="00AC25CA"/>
    <w:rsid w:val="00AC265E"/>
    <w:rsid w:val="00AC3BD5"/>
    <w:rsid w:val="00AC4DAA"/>
    <w:rsid w:val="00AC5A03"/>
    <w:rsid w:val="00AC5A5D"/>
    <w:rsid w:val="00AC60DA"/>
    <w:rsid w:val="00AD046F"/>
    <w:rsid w:val="00AD07A4"/>
    <w:rsid w:val="00AD0D0C"/>
    <w:rsid w:val="00AD1275"/>
    <w:rsid w:val="00AD1BB6"/>
    <w:rsid w:val="00AD5B2C"/>
    <w:rsid w:val="00AD7F2A"/>
    <w:rsid w:val="00AE400F"/>
    <w:rsid w:val="00AE42A0"/>
    <w:rsid w:val="00AE4CC9"/>
    <w:rsid w:val="00AE7425"/>
    <w:rsid w:val="00AE7567"/>
    <w:rsid w:val="00AE7EF4"/>
    <w:rsid w:val="00AF1AF4"/>
    <w:rsid w:val="00AF2A0A"/>
    <w:rsid w:val="00AF533C"/>
    <w:rsid w:val="00AF6D61"/>
    <w:rsid w:val="00AF76DF"/>
    <w:rsid w:val="00B00999"/>
    <w:rsid w:val="00B02B6F"/>
    <w:rsid w:val="00B04743"/>
    <w:rsid w:val="00B0698C"/>
    <w:rsid w:val="00B1069C"/>
    <w:rsid w:val="00B14423"/>
    <w:rsid w:val="00B157F6"/>
    <w:rsid w:val="00B15DB1"/>
    <w:rsid w:val="00B16343"/>
    <w:rsid w:val="00B166F9"/>
    <w:rsid w:val="00B16DF6"/>
    <w:rsid w:val="00B16F98"/>
    <w:rsid w:val="00B174CC"/>
    <w:rsid w:val="00B17C2E"/>
    <w:rsid w:val="00B20D21"/>
    <w:rsid w:val="00B231FD"/>
    <w:rsid w:val="00B233DF"/>
    <w:rsid w:val="00B2423F"/>
    <w:rsid w:val="00B31AAF"/>
    <w:rsid w:val="00B32CBB"/>
    <w:rsid w:val="00B34E9E"/>
    <w:rsid w:val="00B36D20"/>
    <w:rsid w:val="00B402BB"/>
    <w:rsid w:val="00B409B5"/>
    <w:rsid w:val="00B41F17"/>
    <w:rsid w:val="00B42077"/>
    <w:rsid w:val="00B42F96"/>
    <w:rsid w:val="00B440EE"/>
    <w:rsid w:val="00B44C97"/>
    <w:rsid w:val="00B450BF"/>
    <w:rsid w:val="00B4533E"/>
    <w:rsid w:val="00B4555D"/>
    <w:rsid w:val="00B47FC2"/>
    <w:rsid w:val="00B5112D"/>
    <w:rsid w:val="00B53DA8"/>
    <w:rsid w:val="00B57EF5"/>
    <w:rsid w:val="00B60F08"/>
    <w:rsid w:val="00B60FC5"/>
    <w:rsid w:val="00B61354"/>
    <w:rsid w:val="00B62116"/>
    <w:rsid w:val="00B62DAA"/>
    <w:rsid w:val="00B67720"/>
    <w:rsid w:val="00B709CE"/>
    <w:rsid w:val="00B71D68"/>
    <w:rsid w:val="00B72A01"/>
    <w:rsid w:val="00B72EAC"/>
    <w:rsid w:val="00B741F7"/>
    <w:rsid w:val="00B80143"/>
    <w:rsid w:val="00B83A43"/>
    <w:rsid w:val="00B841DD"/>
    <w:rsid w:val="00B84279"/>
    <w:rsid w:val="00B86BA7"/>
    <w:rsid w:val="00B86E0A"/>
    <w:rsid w:val="00B921AF"/>
    <w:rsid w:val="00B97B5A"/>
    <w:rsid w:val="00BA2AA7"/>
    <w:rsid w:val="00BA4833"/>
    <w:rsid w:val="00BA6D1D"/>
    <w:rsid w:val="00BB0A6C"/>
    <w:rsid w:val="00BB2105"/>
    <w:rsid w:val="00BB50B5"/>
    <w:rsid w:val="00BC0014"/>
    <w:rsid w:val="00BC269A"/>
    <w:rsid w:val="00BC3FAA"/>
    <w:rsid w:val="00BC4056"/>
    <w:rsid w:val="00BC5ADC"/>
    <w:rsid w:val="00BC7AF3"/>
    <w:rsid w:val="00BD3462"/>
    <w:rsid w:val="00BD5816"/>
    <w:rsid w:val="00BD63F3"/>
    <w:rsid w:val="00BD6D56"/>
    <w:rsid w:val="00BD7520"/>
    <w:rsid w:val="00BE12C3"/>
    <w:rsid w:val="00BE3BA2"/>
    <w:rsid w:val="00BE4974"/>
    <w:rsid w:val="00BE4A49"/>
    <w:rsid w:val="00BF19D9"/>
    <w:rsid w:val="00BF33D6"/>
    <w:rsid w:val="00BF3930"/>
    <w:rsid w:val="00BF445E"/>
    <w:rsid w:val="00BF7018"/>
    <w:rsid w:val="00BF76C6"/>
    <w:rsid w:val="00C001B3"/>
    <w:rsid w:val="00C004FB"/>
    <w:rsid w:val="00C01A96"/>
    <w:rsid w:val="00C02950"/>
    <w:rsid w:val="00C03B98"/>
    <w:rsid w:val="00C043F9"/>
    <w:rsid w:val="00C04C47"/>
    <w:rsid w:val="00C051B1"/>
    <w:rsid w:val="00C05D05"/>
    <w:rsid w:val="00C05DD3"/>
    <w:rsid w:val="00C06DB5"/>
    <w:rsid w:val="00C102D6"/>
    <w:rsid w:val="00C13693"/>
    <w:rsid w:val="00C14C4C"/>
    <w:rsid w:val="00C16B24"/>
    <w:rsid w:val="00C20930"/>
    <w:rsid w:val="00C21790"/>
    <w:rsid w:val="00C21BA8"/>
    <w:rsid w:val="00C21D1D"/>
    <w:rsid w:val="00C2483C"/>
    <w:rsid w:val="00C2520D"/>
    <w:rsid w:val="00C2759A"/>
    <w:rsid w:val="00C307F0"/>
    <w:rsid w:val="00C32D61"/>
    <w:rsid w:val="00C33B15"/>
    <w:rsid w:val="00C34FE0"/>
    <w:rsid w:val="00C35653"/>
    <w:rsid w:val="00C402B6"/>
    <w:rsid w:val="00C411D3"/>
    <w:rsid w:val="00C44886"/>
    <w:rsid w:val="00C46508"/>
    <w:rsid w:val="00C47A77"/>
    <w:rsid w:val="00C504D3"/>
    <w:rsid w:val="00C510BE"/>
    <w:rsid w:val="00C54629"/>
    <w:rsid w:val="00C60784"/>
    <w:rsid w:val="00C60FB3"/>
    <w:rsid w:val="00C6115F"/>
    <w:rsid w:val="00C61BC5"/>
    <w:rsid w:val="00C62EAE"/>
    <w:rsid w:val="00C64F85"/>
    <w:rsid w:val="00C660A0"/>
    <w:rsid w:val="00C661A1"/>
    <w:rsid w:val="00C668DD"/>
    <w:rsid w:val="00C72158"/>
    <w:rsid w:val="00C72C9B"/>
    <w:rsid w:val="00C7500B"/>
    <w:rsid w:val="00C76218"/>
    <w:rsid w:val="00C762C7"/>
    <w:rsid w:val="00C83BE8"/>
    <w:rsid w:val="00C8501C"/>
    <w:rsid w:val="00C86339"/>
    <w:rsid w:val="00C87485"/>
    <w:rsid w:val="00C91EFC"/>
    <w:rsid w:val="00C93797"/>
    <w:rsid w:val="00C95BAC"/>
    <w:rsid w:val="00C9748D"/>
    <w:rsid w:val="00C97B5B"/>
    <w:rsid w:val="00CA25E5"/>
    <w:rsid w:val="00CB1251"/>
    <w:rsid w:val="00CB2643"/>
    <w:rsid w:val="00CB5906"/>
    <w:rsid w:val="00CB65D8"/>
    <w:rsid w:val="00CB6A0A"/>
    <w:rsid w:val="00CC3C84"/>
    <w:rsid w:val="00CC3EF0"/>
    <w:rsid w:val="00CD5818"/>
    <w:rsid w:val="00CD6F8B"/>
    <w:rsid w:val="00CD7157"/>
    <w:rsid w:val="00CE0023"/>
    <w:rsid w:val="00CE120E"/>
    <w:rsid w:val="00CE367D"/>
    <w:rsid w:val="00CE6320"/>
    <w:rsid w:val="00CE7A6B"/>
    <w:rsid w:val="00CF4DC7"/>
    <w:rsid w:val="00CF7468"/>
    <w:rsid w:val="00D00308"/>
    <w:rsid w:val="00D02D99"/>
    <w:rsid w:val="00D03594"/>
    <w:rsid w:val="00D11CC5"/>
    <w:rsid w:val="00D12403"/>
    <w:rsid w:val="00D126C5"/>
    <w:rsid w:val="00D12BD7"/>
    <w:rsid w:val="00D13D4D"/>
    <w:rsid w:val="00D1479B"/>
    <w:rsid w:val="00D2292D"/>
    <w:rsid w:val="00D26DF2"/>
    <w:rsid w:val="00D304D0"/>
    <w:rsid w:val="00D30FB9"/>
    <w:rsid w:val="00D35AA3"/>
    <w:rsid w:val="00D42E12"/>
    <w:rsid w:val="00D43754"/>
    <w:rsid w:val="00D46C70"/>
    <w:rsid w:val="00D47BE8"/>
    <w:rsid w:val="00D5276C"/>
    <w:rsid w:val="00D547D7"/>
    <w:rsid w:val="00D548D3"/>
    <w:rsid w:val="00D55082"/>
    <w:rsid w:val="00D559C6"/>
    <w:rsid w:val="00D55A97"/>
    <w:rsid w:val="00D66A00"/>
    <w:rsid w:val="00D70B3C"/>
    <w:rsid w:val="00D70D3E"/>
    <w:rsid w:val="00D71B0E"/>
    <w:rsid w:val="00D71D4F"/>
    <w:rsid w:val="00D71EF1"/>
    <w:rsid w:val="00D71F28"/>
    <w:rsid w:val="00D71FDC"/>
    <w:rsid w:val="00D74BFF"/>
    <w:rsid w:val="00D75018"/>
    <w:rsid w:val="00D76476"/>
    <w:rsid w:val="00D7709A"/>
    <w:rsid w:val="00D80A19"/>
    <w:rsid w:val="00D83875"/>
    <w:rsid w:val="00D84AFA"/>
    <w:rsid w:val="00D863BE"/>
    <w:rsid w:val="00D9138D"/>
    <w:rsid w:val="00D914A7"/>
    <w:rsid w:val="00D92CA6"/>
    <w:rsid w:val="00D9385F"/>
    <w:rsid w:val="00DA46AC"/>
    <w:rsid w:val="00DA7A12"/>
    <w:rsid w:val="00DB0124"/>
    <w:rsid w:val="00DB7D31"/>
    <w:rsid w:val="00DC010A"/>
    <w:rsid w:val="00DC1BBB"/>
    <w:rsid w:val="00DC2763"/>
    <w:rsid w:val="00DC2841"/>
    <w:rsid w:val="00DC3CF9"/>
    <w:rsid w:val="00DC7BAF"/>
    <w:rsid w:val="00DD2990"/>
    <w:rsid w:val="00DD3C94"/>
    <w:rsid w:val="00DD543B"/>
    <w:rsid w:val="00DE0838"/>
    <w:rsid w:val="00DE181C"/>
    <w:rsid w:val="00DE1922"/>
    <w:rsid w:val="00DE5F95"/>
    <w:rsid w:val="00DE7162"/>
    <w:rsid w:val="00DF1C84"/>
    <w:rsid w:val="00DF2388"/>
    <w:rsid w:val="00DF26ED"/>
    <w:rsid w:val="00E00AE7"/>
    <w:rsid w:val="00E00CC0"/>
    <w:rsid w:val="00E024D2"/>
    <w:rsid w:val="00E02766"/>
    <w:rsid w:val="00E04821"/>
    <w:rsid w:val="00E06129"/>
    <w:rsid w:val="00E12219"/>
    <w:rsid w:val="00E12933"/>
    <w:rsid w:val="00E14B7E"/>
    <w:rsid w:val="00E1519D"/>
    <w:rsid w:val="00E16F6F"/>
    <w:rsid w:val="00E249A1"/>
    <w:rsid w:val="00E24CAA"/>
    <w:rsid w:val="00E25C9B"/>
    <w:rsid w:val="00E27840"/>
    <w:rsid w:val="00E27ED3"/>
    <w:rsid w:val="00E32086"/>
    <w:rsid w:val="00E33EA1"/>
    <w:rsid w:val="00E352CD"/>
    <w:rsid w:val="00E367B4"/>
    <w:rsid w:val="00E41C62"/>
    <w:rsid w:val="00E44B98"/>
    <w:rsid w:val="00E502F0"/>
    <w:rsid w:val="00E519C9"/>
    <w:rsid w:val="00E54FFD"/>
    <w:rsid w:val="00E55580"/>
    <w:rsid w:val="00E55907"/>
    <w:rsid w:val="00E560DE"/>
    <w:rsid w:val="00E5736E"/>
    <w:rsid w:val="00E6077F"/>
    <w:rsid w:val="00E6297F"/>
    <w:rsid w:val="00E63519"/>
    <w:rsid w:val="00E64885"/>
    <w:rsid w:val="00E71EE5"/>
    <w:rsid w:val="00E732F4"/>
    <w:rsid w:val="00E751A9"/>
    <w:rsid w:val="00E752E0"/>
    <w:rsid w:val="00E75FCC"/>
    <w:rsid w:val="00E83A29"/>
    <w:rsid w:val="00E83FC8"/>
    <w:rsid w:val="00E8412C"/>
    <w:rsid w:val="00E85FA7"/>
    <w:rsid w:val="00E8607C"/>
    <w:rsid w:val="00E87D3B"/>
    <w:rsid w:val="00E90B4A"/>
    <w:rsid w:val="00E9103C"/>
    <w:rsid w:val="00E92D60"/>
    <w:rsid w:val="00E9480F"/>
    <w:rsid w:val="00E95049"/>
    <w:rsid w:val="00EA005F"/>
    <w:rsid w:val="00EA0160"/>
    <w:rsid w:val="00EA30D4"/>
    <w:rsid w:val="00EA3609"/>
    <w:rsid w:val="00EB031D"/>
    <w:rsid w:val="00EB2758"/>
    <w:rsid w:val="00EB62E1"/>
    <w:rsid w:val="00EC0446"/>
    <w:rsid w:val="00EC15C2"/>
    <w:rsid w:val="00EC17DB"/>
    <w:rsid w:val="00EC201E"/>
    <w:rsid w:val="00ED1DEC"/>
    <w:rsid w:val="00ED5458"/>
    <w:rsid w:val="00EE03D8"/>
    <w:rsid w:val="00EE2B75"/>
    <w:rsid w:val="00EE3112"/>
    <w:rsid w:val="00EE3DE2"/>
    <w:rsid w:val="00EE4FF2"/>
    <w:rsid w:val="00EE53A1"/>
    <w:rsid w:val="00EF3EC5"/>
    <w:rsid w:val="00EF40AC"/>
    <w:rsid w:val="00EF5030"/>
    <w:rsid w:val="00EF5D0B"/>
    <w:rsid w:val="00EF6CBB"/>
    <w:rsid w:val="00F00168"/>
    <w:rsid w:val="00F00CE9"/>
    <w:rsid w:val="00F03FDA"/>
    <w:rsid w:val="00F07FE4"/>
    <w:rsid w:val="00F107A0"/>
    <w:rsid w:val="00F10927"/>
    <w:rsid w:val="00F124D6"/>
    <w:rsid w:val="00F13E45"/>
    <w:rsid w:val="00F152BD"/>
    <w:rsid w:val="00F16A03"/>
    <w:rsid w:val="00F23592"/>
    <w:rsid w:val="00F2552F"/>
    <w:rsid w:val="00F2566E"/>
    <w:rsid w:val="00F2768F"/>
    <w:rsid w:val="00F307F0"/>
    <w:rsid w:val="00F3338A"/>
    <w:rsid w:val="00F41069"/>
    <w:rsid w:val="00F53988"/>
    <w:rsid w:val="00F56D63"/>
    <w:rsid w:val="00F61606"/>
    <w:rsid w:val="00F66F33"/>
    <w:rsid w:val="00F673B9"/>
    <w:rsid w:val="00F70018"/>
    <w:rsid w:val="00F70D97"/>
    <w:rsid w:val="00F72C26"/>
    <w:rsid w:val="00F808BA"/>
    <w:rsid w:val="00F8130C"/>
    <w:rsid w:val="00F82E56"/>
    <w:rsid w:val="00F9323D"/>
    <w:rsid w:val="00F96CDD"/>
    <w:rsid w:val="00FA1E26"/>
    <w:rsid w:val="00FA243C"/>
    <w:rsid w:val="00FA4055"/>
    <w:rsid w:val="00FA6F86"/>
    <w:rsid w:val="00FB0295"/>
    <w:rsid w:val="00FB28AD"/>
    <w:rsid w:val="00FB3642"/>
    <w:rsid w:val="00FB3BFA"/>
    <w:rsid w:val="00FB4629"/>
    <w:rsid w:val="00FB4F7F"/>
    <w:rsid w:val="00FB74BA"/>
    <w:rsid w:val="00FC13DB"/>
    <w:rsid w:val="00FC2475"/>
    <w:rsid w:val="00FC26D8"/>
    <w:rsid w:val="00FC39F2"/>
    <w:rsid w:val="00FD50F1"/>
    <w:rsid w:val="00FE11D0"/>
    <w:rsid w:val="00FE204E"/>
    <w:rsid w:val="00FE30C3"/>
    <w:rsid w:val="00FF1ED5"/>
    <w:rsid w:val="00FF2357"/>
    <w:rsid w:val="00FF3D2B"/>
    <w:rsid w:val="00FF7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C73FF"/>
  <w15:docId w15:val="{EF691ABD-9C99-4464-8C07-6DC31634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E81"/>
  </w:style>
  <w:style w:type="paragraph" w:styleId="1">
    <w:name w:val="heading 1"/>
    <w:basedOn w:val="a"/>
    <w:link w:val="10"/>
    <w:uiPriority w:val="9"/>
    <w:qFormat/>
    <w:rsid w:val="00A11C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1515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A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74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047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A0474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405EB4"/>
    <w:rPr>
      <w:color w:val="954F72" w:themeColor="followed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AD0D0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D0D0C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AD0D0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D0D0C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AD0D0C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D0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AD0D0C"/>
    <w:rPr>
      <w:rFonts w:ascii="Segoe UI" w:hAnsi="Segoe UI" w:cs="Segoe UI"/>
      <w:sz w:val="18"/>
      <w:szCs w:val="18"/>
    </w:rPr>
  </w:style>
  <w:style w:type="character" w:customStyle="1" w:styleId="a8c37x1j">
    <w:name w:val="a8c37x1j"/>
    <w:basedOn w:val="a0"/>
    <w:rsid w:val="006102C9"/>
  </w:style>
  <w:style w:type="character" w:customStyle="1" w:styleId="emoji">
    <w:name w:val="emoji"/>
    <w:basedOn w:val="a0"/>
    <w:rsid w:val="004350B6"/>
  </w:style>
  <w:style w:type="character" w:customStyle="1" w:styleId="10">
    <w:name w:val="Заголовок 1 Знак"/>
    <w:basedOn w:val="a0"/>
    <w:link w:val="1"/>
    <w:uiPriority w:val="9"/>
    <w:rsid w:val="00A11C3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7F1AF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c">
    <w:name w:val="Strong"/>
    <w:basedOn w:val="a0"/>
    <w:uiPriority w:val="22"/>
    <w:qFormat/>
    <w:rsid w:val="00D71FD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515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qowt-font4-arialnarrow">
    <w:name w:val="qowt-font4-arialnarrow"/>
    <w:basedOn w:val="a0"/>
    <w:rsid w:val="000048E9"/>
  </w:style>
  <w:style w:type="character" w:customStyle="1" w:styleId="40">
    <w:name w:val="Заголовок 4 Знак"/>
    <w:basedOn w:val="a0"/>
    <w:link w:val="4"/>
    <w:uiPriority w:val="9"/>
    <w:semiHidden/>
    <w:rsid w:val="0025574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TML">
    <w:name w:val="HTML Preformatted"/>
    <w:basedOn w:val="a"/>
    <w:link w:val="HTML0"/>
    <w:uiPriority w:val="99"/>
    <w:semiHidden/>
    <w:unhideWhenUsed/>
    <w:rsid w:val="00243D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243DF1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y2iqfc">
    <w:name w:val="y2iqfc"/>
    <w:basedOn w:val="a0"/>
    <w:rsid w:val="00243DF1"/>
  </w:style>
  <w:style w:type="character" w:customStyle="1" w:styleId="red-square">
    <w:name w:val="red-square"/>
    <w:basedOn w:val="a0"/>
    <w:rsid w:val="006964A0"/>
  </w:style>
  <w:style w:type="character" w:customStyle="1" w:styleId="ac2a">
    <w:name w:val="_ac2a"/>
    <w:basedOn w:val="a0"/>
    <w:rsid w:val="001F6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8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6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8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6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0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6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5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5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3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5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8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04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88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31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230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61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10013">
          <w:marLeft w:val="0"/>
          <w:marRight w:val="0"/>
          <w:marTop w:val="0"/>
          <w:marBottom w:val="225"/>
          <w:divBdr>
            <w:top w:val="single" w:sz="6" w:space="19" w:color="E1E1E1"/>
            <w:left w:val="single" w:sz="6" w:space="19" w:color="E1E1E1"/>
            <w:bottom w:val="single" w:sz="6" w:space="19" w:color="E1E1E1"/>
            <w:right w:val="single" w:sz="6" w:space="19" w:color="E1E1E1"/>
          </w:divBdr>
          <w:divsChild>
            <w:div w:id="18716483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520757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3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639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6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004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7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6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6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794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6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6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28708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9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5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8130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6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463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2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2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4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15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45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viv.travel/ua/events/vystava-za-dvoma-zaitsiami-484" TargetMode="External"/><Relationship Id="rId13" Type="http://schemas.openxmlformats.org/officeDocument/2006/relationships/hyperlink" Target="https://bit.ly/2R2t3Hw" TargetMode="External"/><Relationship Id="rId3" Type="http://schemas.openxmlformats.org/officeDocument/2006/relationships/styles" Target="styles.xml"/><Relationship Id="rId7" Type="http://schemas.openxmlformats.org/officeDocument/2006/relationships/hyperlink" Target="https://lviv.travel/ua/events/stand-up-show-naikrashchi-vorohy" TargetMode="External"/><Relationship Id="rId12" Type="http://schemas.openxmlformats.org/officeDocument/2006/relationships/hyperlink" Target="https://fb.me/e/1r68twLY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lviv.travel/ua/events/vystava-vinni-pukh" TargetMode="External"/><Relationship Id="rId11" Type="http://schemas.openxmlformats.org/officeDocument/2006/relationships/hyperlink" Target="https://fb.me/e/1m8nRp8Yw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tg://search_hashtag?hashtag=%D0%9D%D0%9E%D0%92%D0%98%D0%9D%D0%98" TargetMode="External"/><Relationship Id="rId4" Type="http://schemas.openxmlformats.org/officeDocument/2006/relationships/settings" Target="settings.xml"/><Relationship Id="rId9" Type="http://schemas.openxmlformats.org/officeDocument/2006/relationships/hyperlink" Target="tg://search_hashtag?hashtag=%D0%9D%D0%9E%D0%92%D0%98%D0%9D%D0%98" TargetMode="External"/><Relationship Id="rId14" Type="http://schemas.openxmlformats.org/officeDocument/2006/relationships/hyperlink" Target="https://bit.ly/37LXszD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A74C9-AD87-4CBB-8085-F96DB6C12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6997</Words>
  <Characters>3989</Characters>
  <Application>Microsoft Office Word</Application>
  <DocSecurity>0</DocSecurity>
  <Lines>33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Tourism info center</dc:creator>
  <cp:keywords/>
  <dc:description/>
  <cp:lastModifiedBy>Vorko.Mariana</cp:lastModifiedBy>
  <cp:revision>2</cp:revision>
  <dcterms:created xsi:type="dcterms:W3CDTF">2023-06-28T12:37:00Z</dcterms:created>
  <dcterms:modified xsi:type="dcterms:W3CDTF">2023-06-28T12:37:00Z</dcterms:modified>
</cp:coreProperties>
</file>